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AAB4B" w14:textId="607D9245" w:rsidR="0034207C" w:rsidRDefault="6F49B479" w:rsidP="0CED029A">
      <w:pPr>
        <w:spacing w:after="200" w:line="276" w:lineRule="auto"/>
        <w:jc w:val="center"/>
        <w:rPr>
          <w:rFonts w:ascii="Calibri" w:eastAsia="Calibri" w:hAnsi="Calibri" w:cs="Calibri"/>
        </w:rPr>
      </w:pPr>
      <w:r>
        <w:rPr>
          <w:noProof/>
        </w:rPr>
        <w:drawing>
          <wp:inline distT="0" distB="0" distL="0" distR="0" wp14:anchorId="24FA7C90" wp14:editId="4F9F2913">
            <wp:extent cx="990600" cy="857250"/>
            <wp:effectExtent l="0" t="0" r="0" b="0"/>
            <wp:docPr id="67323452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10">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Press Release</w:t>
      </w:r>
    </w:p>
    <w:p w14:paraId="48E65F39" w14:textId="56E1D85C" w:rsidR="0034207C" w:rsidRDefault="162B9D57" w:rsidP="0CED029A">
      <w:pPr>
        <w:spacing w:after="200" w:line="240" w:lineRule="auto"/>
        <w:jc w:val="center"/>
        <w:rPr>
          <w:rFonts w:ascii="Calibri" w:eastAsia="Calibri" w:hAnsi="Calibri" w:cs="Calibri"/>
        </w:rPr>
      </w:pPr>
      <w:r w:rsidRPr="6A6F3995">
        <w:rPr>
          <w:rFonts w:ascii="Calibri" w:eastAsia="Calibri" w:hAnsi="Calibri" w:cs="Calibri"/>
        </w:rPr>
        <w:t>Purchase District Health Departmen</w:t>
      </w:r>
      <w:r w:rsidR="5C8A581D" w:rsidRPr="6A6F3995">
        <w:rPr>
          <w:rFonts w:ascii="Calibri" w:eastAsia="Calibri" w:hAnsi="Calibri" w:cs="Calibri"/>
        </w:rPr>
        <w:t>t</w:t>
      </w:r>
    </w:p>
    <w:p w14:paraId="0FB900CF" w14:textId="7D543E14" w:rsidR="0034207C" w:rsidRDefault="50C6E859" w:rsidP="0CED029A">
      <w:pPr>
        <w:spacing w:after="200" w:line="240" w:lineRule="auto"/>
        <w:jc w:val="center"/>
        <w:rPr>
          <w:rFonts w:ascii="Calibri" w:eastAsia="Calibri" w:hAnsi="Calibri" w:cs="Calibri"/>
        </w:rPr>
      </w:pPr>
      <w:r w:rsidRPr="05F44699">
        <w:rPr>
          <w:rFonts w:ascii="Calibri" w:eastAsia="Calibri" w:hAnsi="Calibri" w:cs="Calibri"/>
        </w:rPr>
        <w:t xml:space="preserve">December </w:t>
      </w:r>
      <w:r w:rsidR="1390F1B6" w:rsidRPr="05F44699">
        <w:rPr>
          <w:rFonts w:ascii="Calibri" w:eastAsia="Calibri" w:hAnsi="Calibri" w:cs="Calibri"/>
        </w:rPr>
        <w:t>3</w:t>
      </w:r>
      <w:r w:rsidR="17D3F469" w:rsidRPr="05F44699">
        <w:rPr>
          <w:rFonts w:ascii="Calibri" w:eastAsia="Calibri" w:hAnsi="Calibri" w:cs="Calibri"/>
        </w:rPr>
        <w:t>1</w:t>
      </w:r>
      <w:r w:rsidR="6FAD6A98" w:rsidRPr="05F44699">
        <w:rPr>
          <w:rFonts w:ascii="Calibri" w:eastAsia="Calibri" w:hAnsi="Calibri" w:cs="Calibri"/>
        </w:rPr>
        <w:t>,</w:t>
      </w:r>
      <w:r w:rsidR="162B9D57" w:rsidRPr="05F44699">
        <w:rPr>
          <w:rFonts w:ascii="Calibri" w:eastAsia="Calibri" w:hAnsi="Calibri" w:cs="Calibri"/>
        </w:rPr>
        <w:t xml:space="preserve"> 202</w:t>
      </w:r>
      <w:r w:rsidR="633DB1A0" w:rsidRPr="05F44699">
        <w:rPr>
          <w:rFonts w:ascii="Calibri" w:eastAsia="Calibri" w:hAnsi="Calibri" w:cs="Calibri"/>
        </w:rPr>
        <w:t>0</w:t>
      </w:r>
    </w:p>
    <w:p w14:paraId="4CBF5E8B" w14:textId="5CDBB4EB" w:rsidR="0034207C" w:rsidRDefault="162B9D57" w:rsidP="0CED029A">
      <w:pPr>
        <w:spacing w:after="200" w:line="240" w:lineRule="auto"/>
        <w:jc w:val="center"/>
        <w:rPr>
          <w:rFonts w:ascii="Calibri" w:eastAsia="Calibri" w:hAnsi="Calibri" w:cs="Calibri"/>
        </w:rPr>
      </w:pPr>
      <w:r w:rsidRPr="544058AB">
        <w:rPr>
          <w:rFonts w:ascii="Calibri" w:eastAsia="Calibri" w:hAnsi="Calibri" w:cs="Calibri"/>
        </w:rPr>
        <w:t>Purchase District Health Department Confir</w:t>
      </w:r>
      <w:r w:rsidR="167CA58F" w:rsidRPr="544058AB">
        <w:rPr>
          <w:rFonts w:ascii="Calibri" w:eastAsia="Calibri" w:hAnsi="Calibri" w:cs="Calibri"/>
        </w:rPr>
        <w:t>m</w:t>
      </w:r>
      <w:r w:rsidRPr="544058AB">
        <w:rPr>
          <w:rFonts w:ascii="Calibri" w:eastAsia="Calibri" w:hAnsi="Calibri" w:cs="Calibri"/>
        </w:rPr>
        <w:t>s Additional cases of Coronavirus (COVID-19</w:t>
      </w:r>
      <w:r w:rsidR="0BB6FC78" w:rsidRPr="544058AB">
        <w:rPr>
          <w:rFonts w:ascii="Calibri" w:eastAsia="Calibri" w:hAnsi="Calibri" w:cs="Calibri"/>
        </w:rPr>
        <w:t>)</w:t>
      </w:r>
    </w:p>
    <w:p w14:paraId="68F73EC3" w14:textId="3481DF14" w:rsidR="7CF50EAE" w:rsidRDefault="1F56062F" w:rsidP="7CF50EAE">
      <w:pPr>
        <w:spacing w:after="200" w:line="276" w:lineRule="auto"/>
        <w:rPr>
          <w:rFonts w:ascii="Calibri" w:eastAsia="Calibri" w:hAnsi="Calibri" w:cs="Calibri"/>
        </w:rPr>
      </w:pPr>
      <w:r w:rsidRPr="05F44699">
        <w:rPr>
          <w:rFonts w:ascii="Calibri" w:eastAsia="Calibri" w:hAnsi="Calibri" w:cs="Calibri"/>
        </w:rPr>
        <w:t>T</w:t>
      </w:r>
      <w:r w:rsidR="16236862" w:rsidRPr="05F44699">
        <w:rPr>
          <w:rFonts w:ascii="Calibri" w:eastAsia="Calibri" w:hAnsi="Calibri" w:cs="Calibri"/>
        </w:rPr>
        <w:t>he</w:t>
      </w:r>
      <w:r w:rsidR="78FB50E8" w:rsidRPr="05F44699">
        <w:rPr>
          <w:rFonts w:ascii="Calibri" w:eastAsia="Calibri" w:hAnsi="Calibri" w:cs="Calibri"/>
        </w:rPr>
        <w:t xml:space="preserve"> Purchase District Health Department has received notification o</w:t>
      </w:r>
      <w:r w:rsidR="13214520" w:rsidRPr="05F44699">
        <w:rPr>
          <w:rFonts w:ascii="Calibri" w:eastAsia="Calibri" w:hAnsi="Calibri" w:cs="Calibri"/>
        </w:rPr>
        <w:t>f</w:t>
      </w:r>
      <w:r w:rsidR="5C695C13" w:rsidRPr="05F44699">
        <w:rPr>
          <w:rFonts w:ascii="Calibri" w:eastAsia="Calibri" w:hAnsi="Calibri" w:cs="Calibri"/>
        </w:rPr>
        <w:t xml:space="preserve"> </w:t>
      </w:r>
      <w:r w:rsidR="0B3C4393" w:rsidRPr="05F44699">
        <w:rPr>
          <w:rFonts w:ascii="Calibri" w:eastAsia="Calibri" w:hAnsi="Calibri" w:cs="Calibri"/>
        </w:rPr>
        <w:t>the cases listed below:</w:t>
      </w:r>
    </w:p>
    <w:tbl>
      <w:tblPr>
        <w:tblStyle w:val="PlainTable1"/>
        <w:tblW w:w="3500" w:type="dxa"/>
        <w:jc w:val="center"/>
        <w:tblCellMar>
          <w:top w:w="15" w:type="dxa"/>
          <w:left w:w="15" w:type="dxa"/>
          <w:bottom w:w="15" w:type="dxa"/>
          <w:right w:w="15" w:type="dxa"/>
        </w:tblCellMar>
        <w:tblLook w:val="04A0" w:firstRow="1" w:lastRow="0" w:firstColumn="1" w:lastColumn="0" w:noHBand="0" w:noVBand="1"/>
      </w:tblPr>
      <w:tblGrid>
        <w:gridCol w:w="1480"/>
        <w:gridCol w:w="1060"/>
        <w:gridCol w:w="960"/>
      </w:tblGrid>
      <w:tr w:rsidR="00EB4BE4" w14:paraId="47E87BD9" w14:textId="77777777" w:rsidTr="7D8C7BCB">
        <w:trPr>
          <w:cnfStyle w:val="100000000000" w:firstRow="1" w:lastRow="0" w:firstColumn="0" w:lastColumn="0" w:oddVBand="0" w:evenVBand="0" w:oddHBand="0" w:evenHBand="0" w:firstRowFirstColumn="0" w:firstRowLastColumn="0" w:lastRowFirstColumn="0" w:lastRowLastColumn="0"/>
          <w:divId w:val="1249802491"/>
          <w:trHeight w:val="315"/>
          <w:jc w:val="center"/>
        </w:trPr>
        <w:tc>
          <w:tcPr>
            <w:cnfStyle w:val="001000000000" w:firstRow="0" w:lastRow="0" w:firstColumn="1" w:lastColumn="0" w:oddVBand="0" w:evenVBand="0" w:oddHBand="0" w:evenHBand="0" w:firstRowFirstColumn="0" w:firstRowLastColumn="0" w:lastRowFirstColumn="0" w:lastRowLastColumn="0"/>
            <w:tcW w:w="1480" w:type="dxa"/>
            <w:noWrap/>
            <w:vAlign w:val="bottom"/>
            <w:hideMark/>
          </w:tcPr>
          <w:p w14:paraId="61D56E44" w14:textId="77777777" w:rsidR="00EB4BE4" w:rsidRDefault="00EB4BE4">
            <w:pPr>
              <w:rPr>
                <w:rFonts w:ascii="Calibri" w:eastAsia="Times New Roman" w:hAnsi="Calibri"/>
                <w:color w:val="000000"/>
                <w:sz w:val="24"/>
                <w:szCs w:val="24"/>
              </w:rPr>
            </w:pPr>
            <w:r>
              <w:rPr>
                <w:rFonts w:ascii="Calibri" w:eastAsia="Times New Roman" w:hAnsi="Calibri"/>
                <w:color w:val="000000"/>
              </w:rPr>
              <w:t>COUNTY</w:t>
            </w:r>
          </w:p>
        </w:tc>
        <w:tc>
          <w:tcPr>
            <w:tcW w:w="1060" w:type="dxa"/>
            <w:noWrap/>
            <w:vAlign w:val="center"/>
            <w:hideMark/>
          </w:tcPr>
          <w:p w14:paraId="53F415E5" w14:textId="77777777" w:rsidR="00EB4BE4" w:rsidRDefault="00EB4BE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rPr>
            </w:pPr>
            <w:r>
              <w:rPr>
                <w:rFonts w:ascii="Calibri" w:eastAsia="Times New Roman" w:hAnsi="Calibri"/>
                <w:b w:val="0"/>
                <w:bCs w:val="0"/>
                <w:color w:val="000000"/>
              </w:rPr>
              <w:t>AGE</w:t>
            </w:r>
          </w:p>
        </w:tc>
        <w:tc>
          <w:tcPr>
            <w:tcW w:w="960" w:type="dxa"/>
            <w:noWrap/>
            <w:vAlign w:val="center"/>
            <w:hideMark/>
          </w:tcPr>
          <w:p w14:paraId="55F8E14F" w14:textId="77777777" w:rsidR="00EB4BE4" w:rsidRDefault="00EB4BE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rPr>
            </w:pPr>
            <w:r>
              <w:rPr>
                <w:rFonts w:ascii="Calibri" w:eastAsia="Times New Roman" w:hAnsi="Calibri"/>
                <w:b w:val="0"/>
                <w:bCs w:val="0"/>
                <w:color w:val="000000"/>
              </w:rPr>
              <w:t>SEX</w:t>
            </w:r>
          </w:p>
        </w:tc>
      </w:tr>
      <w:tr w:rsidR="00EB4BE4" w14:paraId="3168F1D7" w14:textId="77777777" w:rsidTr="7D8C7BCB">
        <w:trPr>
          <w:cnfStyle w:val="000000100000" w:firstRow="0" w:lastRow="0" w:firstColumn="0" w:lastColumn="0" w:oddVBand="0" w:evenVBand="0" w:oddHBand="1" w:evenHBand="0" w:firstRowFirstColumn="0" w:firstRowLastColumn="0" w:lastRowFirstColumn="0" w:lastRowLastColumn="0"/>
          <w:divId w:val="124980249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CE4201B" w14:textId="77777777" w:rsidR="00EB4BE4" w:rsidRDefault="00EB4BE4">
            <w:pPr>
              <w:rPr>
                <w:rFonts w:ascii="Calibri" w:eastAsia="Times New Roman" w:hAnsi="Calibri"/>
                <w:color w:val="000000"/>
              </w:rPr>
            </w:pPr>
            <w:r>
              <w:rPr>
                <w:rFonts w:ascii="Calibri" w:eastAsia="Times New Roman" w:hAnsi="Calibri"/>
                <w:color w:val="000000"/>
              </w:rPr>
              <w:t>Ballard</w:t>
            </w:r>
          </w:p>
        </w:tc>
        <w:tc>
          <w:tcPr>
            <w:tcW w:w="0" w:type="auto"/>
            <w:noWrap/>
            <w:vAlign w:val="bottom"/>
            <w:hideMark/>
          </w:tcPr>
          <w:p w14:paraId="16B07158" w14:textId="77777777" w:rsidR="00EB4BE4" w:rsidRDefault="00EB4B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55</w:t>
            </w:r>
          </w:p>
        </w:tc>
        <w:tc>
          <w:tcPr>
            <w:tcW w:w="0" w:type="auto"/>
            <w:noWrap/>
            <w:vAlign w:val="bottom"/>
            <w:hideMark/>
          </w:tcPr>
          <w:p w14:paraId="09F90607" w14:textId="77777777" w:rsidR="00EB4BE4" w:rsidRDefault="00EB4B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EB4BE4" w14:paraId="3BED8B99" w14:textId="77777777" w:rsidTr="7D8C7BCB">
        <w:trPr>
          <w:divId w:val="124980249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212A0E5" w14:textId="77777777" w:rsidR="00EB4BE4" w:rsidRDefault="00EB4BE4">
            <w:pPr>
              <w:rPr>
                <w:rFonts w:ascii="Calibri" w:eastAsia="Times New Roman" w:hAnsi="Calibri"/>
                <w:color w:val="000000"/>
              </w:rPr>
            </w:pPr>
            <w:r>
              <w:rPr>
                <w:rFonts w:ascii="Calibri" w:eastAsia="Times New Roman" w:hAnsi="Calibri"/>
                <w:color w:val="000000"/>
              </w:rPr>
              <w:t>Ballard</w:t>
            </w:r>
          </w:p>
        </w:tc>
        <w:tc>
          <w:tcPr>
            <w:tcW w:w="0" w:type="auto"/>
            <w:noWrap/>
            <w:vAlign w:val="bottom"/>
            <w:hideMark/>
          </w:tcPr>
          <w:p w14:paraId="3FB33839" w14:textId="77777777" w:rsidR="00EB4BE4" w:rsidRDefault="00EB4B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23</w:t>
            </w:r>
          </w:p>
        </w:tc>
        <w:tc>
          <w:tcPr>
            <w:tcW w:w="0" w:type="auto"/>
            <w:noWrap/>
            <w:vAlign w:val="bottom"/>
            <w:hideMark/>
          </w:tcPr>
          <w:p w14:paraId="5980C40A" w14:textId="77777777" w:rsidR="00EB4BE4" w:rsidRDefault="00EB4B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EB4BE4" w14:paraId="3F1B7542" w14:textId="77777777" w:rsidTr="7D8C7BCB">
        <w:trPr>
          <w:cnfStyle w:val="000000100000" w:firstRow="0" w:lastRow="0" w:firstColumn="0" w:lastColumn="0" w:oddVBand="0" w:evenVBand="0" w:oddHBand="1" w:evenHBand="0" w:firstRowFirstColumn="0" w:firstRowLastColumn="0" w:lastRowFirstColumn="0" w:lastRowLastColumn="0"/>
          <w:divId w:val="124980249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3114FDD" w14:textId="77777777" w:rsidR="00EB4BE4" w:rsidRDefault="00EB4BE4">
            <w:pPr>
              <w:rPr>
                <w:rFonts w:ascii="Calibri" w:eastAsia="Times New Roman" w:hAnsi="Calibri"/>
                <w:color w:val="000000"/>
              </w:rPr>
            </w:pPr>
            <w:r>
              <w:rPr>
                <w:rFonts w:ascii="Calibri" w:eastAsia="Times New Roman" w:hAnsi="Calibri"/>
                <w:color w:val="000000"/>
              </w:rPr>
              <w:t>Ballard</w:t>
            </w:r>
          </w:p>
        </w:tc>
        <w:tc>
          <w:tcPr>
            <w:tcW w:w="0" w:type="auto"/>
            <w:noWrap/>
            <w:vAlign w:val="bottom"/>
            <w:hideMark/>
          </w:tcPr>
          <w:p w14:paraId="6A319E9C" w14:textId="77777777" w:rsidR="00EB4BE4" w:rsidRDefault="00EB4B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58</w:t>
            </w:r>
          </w:p>
        </w:tc>
        <w:tc>
          <w:tcPr>
            <w:tcW w:w="0" w:type="auto"/>
            <w:noWrap/>
            <w:vAlign w:val="bottom"/>
            <w:hideMark/>
          </w:tcPr>
          <w:p w14:paraId="0C9EB1E6" w14:textId="77777777" w:rsidR="00EB4BE4" w:rsidRDefault="00EB4B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EB4BE4" w14:paraId="02CD64A8" w14:textId="77777777" w:rsidTr="7D8C7BCB">
        <w:trPr>
          <w:divId w:val="124980249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B6E415E" w14:textId="77777777" w:rsidR="00EB4BE4" w:rsidRDefault="00EB4BE4">
            <w:pPr>
              <w:rPr>
                <w:rFonts w:ascii="Calibri" w:eastAsia="Times New Roman" w:hAnsi="Calibri"/>
                <w:color w:val="000000"/>
              </w:rPr>
            </w:pPr>
            <w:r>
              <w:rPr>
                <w:rFonts w:ascii="Calibri" w:eastAsia="Times New Roman" w:hAnsi="Calibri"/>
                <w:color w:val="000000"/>
              </w:rPr>
              <w:t>Ballard</w:t>
            </w:r>
          </w:p>
        </w:tc>
        <w:tc>
          <w:tcPr>
            <w:tcW w:w="0" w:type="auto"/>
            <w:noWrap/>
            <w:vAlign w:val="bottom"/>
            <w:hideMark/>
          </w:tcPr>
          <w:p w14:paraId="6FCE6533" w14:textId="77777777" w:rsidR="00EB4BE4" w:rsidRDefault="00EB4B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59</w:t>
            </w:r>
          </w:p>
        </w:tc>
        <w:tc>
          <w:tcPr>
            <w:tcW w:w="0" w:type="auto"/>
            <w:noWrap/>
            <w:vAlign w:val="bottom"/>
            <w:hideMark/>
          </w:tcPr>
          <w:p w14:paraId="5C0D3C41" w14:textId="77777777" w:rsidR="00EB4BE4" w:rsidRDefault="00EB4B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EB4BE4" w14:paraId="03061A9B" w14:textId="77777777" w:rsidTr="7D8C7BCB">
        <w:trPr>
          <w:cnfStyle w:val="000000100000" w:firstRow="0" w:lastRow="0" w:firstColumn="0" w:lastColumn="0" w:oddVBand="0" w:evenVBand="0" w:oddHBand="1" w:evenHBand="0" w:firstRowFirstColumn="0" w:firstRowLastColumn="0" w:lastRowFirstColumn="0" w:lastRowLastColumn="0"/>
          <w:divId w:val="124980249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C9B28BF" w14:textId="77777777" w:rsidR="00EB4BE4" w:rsidRDefault="00EB4BE4">
            <w:pPr>
              <w:rPr>
                <w:rFonts w:ascii="Calibri" w:eastAsia="Times New Roman" w:hAnsi="Calibri"/>
                <w:color w:val="000000"/>
              </w:rPr>
            </w:pPr>
            <w:r>
              <w:rPr>
                <w:rFonts w:ascii="Calibri" w:eastAsia="Times New Roman" w:hAnsi="Calibri"/>
                <w:color w:val="000000"/>
              </w:rPr>
              <w:t>Carlisle</w:t>
            </w:r>
          </w:p>
        </w:tc>
        <w:tc>
          <w:tcPr>
            <w:tcW w:w="0" w:type="auto"/>
            <w:noWrap/>
            <w:vAlign w:val="bottom"/>
            <w:hideMark/>
          </w:tcPr>
          <w:p w14:paraId="0776E535" w14:textId="77777777" w:rsidR="00EB4BE4" w:rsidRDefault="00EB4B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34</w:t>
            </w:r>
          </w:p>
        </w:tc>
        <w:tc>
          <w:tcPr>
            <w:tcW w:w="0" w:type="auto"/>
            <w:noWrap/>
            <w:vAlign w:val="bottom"/>
            <w:hideMark/>
          </w:tcPr>
          <w:p w14:paraId="7743E71C" w14:textId="77777777" w:rsidR="00EB4BE4" w:rsidRDefault="00EB4B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EB4BE4" w14:paraId="7EEFE21E" w14:textId="77777777" w:rsidTr="7D8C7BCB">
        <w:trPr>
          <w:divId w:val="1249802491"/>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C37627C" w14:textId="77777777" w:rsidR="00EB4BE4" w:rsidRDefault="00EB4BE4">
            <w:pPr>
              <w:rPr>
                <w:rFonts w:ascii="Calibri" w:eastAsia="Times New Roman" w:hAnsi="Calibri"/>
                <w:color w:val="000000"/>
              </w:rPr>
            </w:pPr>
            <w:r>
              <w:rPr>
                <w:rFonts w:ascii="Calibri" w:eastAsia="Times New Roman" w:hAnsi="Calibri"/>
                <w:color w:val="000000"/>
              </w:rPr>
              <w:t>Carlisle</w:t>
            </w:r>
          </w:p>
        </w:tc>
        <w:tc>
          <w:tcPr>
            <w:tcW w:w="0" w:type="auto"/>
            <w:noWrap/>
            <w:vAlign w:val="bottom"/>
            <w:hideMark/>
          </w:tcPr>
          <w:p w14:paraId="13C9EF0A" w14:textId="77777777" w:rsidR="00EB4BE4" w:rsidRDefault="00EB4B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46</w:t>
            </w:r>
          </w:p>
        </w:tc>
        <w:tc>
          <w:tcPr>
            <w:tcW w:w="0" w:type="auto"/>
            <w:noWrap/>
            <w:vAlign w:val="bottom"/>
            <w:hideMark/>
          </w:tcPr>
          <w:p w14:paraId="44E421C2" w14:textId="77777777" w:rsidR="00EB4BE4" w:rsidRDefault="00EB4B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EB4BE4" w14:paraId="13ED7156" w14:textId="77777777" w:rsidTr="7D8C7BCB">
        <w:trPr>
          <w:cnfStyle w:val="000000100000" w:firstRow="0" w:lastRow="0" w:firstColumn="0" w:lastColumn="0" w:oddVBand="0" w:evenVBand="0" w:oddHBand="1" w:evenHBand="0" w:firstRowFirstColumn="0" w:firstRowLastColumn="0" w:lastRowFirstColumn="0" w:lastRowLastColumn="0"/>
          <w:divId w:val="124980249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3C2A683" w14:textId="77777777" w:rsidR="00EB4BE4" w:rsidRDefault="00EB4BE4">
            <w:pPr>
              <w:rPr>
                <w:rFonts w:ascii="Calibri" w:eastAsia="Times New Roman" w:hAnsi="Calibri"/>
                <w:color w:val="000000"/>
              </w:rPr>
            </w:pPr>
            <w:r>
              <w:rPr>
                <w:rFonts w:ascii="Calibri" w:eastAsia="Times New Roman" w:hAnsi="Calibri"/>
                <w:color w:val="000000"/>
              </w:rPr>
              <w:t>Carlisle</w:t>
            </w:r>
          </w:p>
        </w:tc>
        <w:tc>
          <w:tcPr>
            <w:tcW w:w="0" w:type="auto"/>
            <w:noWrap/>
            <w:vAlign w:val="bottom"/>
            <w:hideMark/>
          </w:tcPr>
          <w:p w14:paraId="6D7AD51D" w14:textId="77777777" w:rsidR="00EB4BE4" w:rsidRDefault="00EB4B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59</w:t>
            </w:r>
          </w:p>
        </w:tc>
        <w:tc>
          <w:tcPr>
            <w:tcW w:w="0" w:type="auto"/>
            <w:noWrap/>
            <w:vAlign w:val="bottom"/>
            <w:hideMark/>
          </w:tcPr>
          <w:p w14:paraId="1C4EBE76" w14:textId="77777777" w:rsidR="00EB4BE4" w:rsidRDefault="00EB4B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EB4BE4" w14:paraId="7C86DAD1" w14:textId="77777777" w:rsidTr="7D8C7BCB">
        <w:trPr>
          <w:divId w:val="124980249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721BA20" w14:textId="77777777" w:rsidR="00EB4BE4" w:rsidRDefault="00EB4BE4">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3EE14DA" w14:textId="77777777" w:rsidR="00EB4BE4" w:rsidRDefault="00EB4B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36</w:t>
            </w:r>
          </w:p>
        </w:tc>
        <w:tc>
          <w:tcPr>
            <w:tcW w:w="0" w:type="auto"/>
            <w:noWrap/>
            <w:vAlign w:val="bottom"/>
            <w:hideMark/>
          </w:tcPr>
          <w:p w14:paraId="5FA29DA6" w14:textId="77777777" w:rsidR="00EB4BE4" w:rsidRDefault="00EB4B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EB4BE4" w14:paraId="7D142F49" w14:textId="77777777" w:rsidTr="7D8C7BCB">
        <w:trPr>
          <w:cnfStyle w:val="000000100000" w:firstRow="0" w:lastRow="0" w:firstColumn="0" w:lastColumn="0" w:oddVBand="0" w:evenVBand="0" w:oddHBand="1" w:evenHBand="0" w:firstRowFirstColumn="0" w:firstRowLastColumn="0" w:lastRowFirstColumn="0" w:lastRowLastColumn="0"/>
          <w:divId w:val="124980249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C858B3F" w14:textId="77777777" w:rsidR="00EB4BE4" w:rsidRDefault="00EB4BE4">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A3BCB87" w14:textId="77777777" w:rsidR="00EB4BE4" w:rsidRDefault="00EB4B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43</w:t>
            </w:r>
          </w:p>
        </w:tc>
        <w:tc>
          <w:tcPr>
            <w:tcW w:w="0" w:type="auto"/>
            <w:noWrap/>
            <w:vAlign w:val="bottom"/>
            <w:hideMark/>
          </w:tcPr>
          <w:p w14:paraId="32FBB324" w14:textId="77777777" w:rsidR="00EB4BE4" w:rsidRDefault="00EB4B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EB4BE4" w14:paraId="4F24DF1E" w14:textId="77777777" w:rsidTr="7D8C7BCB">
        <w:trPr>
          <w:divId w:val="124980249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A67011A" w14:textId="77777777" w:rsidR="00EB4BE4" w:rsidRDefault="00EB4BE4">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CA20668" w14:textId="77777777" w:rsidR="00EB4BE4" w:rsidRDefault="00EB4B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w:t>
            </w:r>
          </w:p>
        </w:tc>
        <w:tc>
          <w:tcPr>
            <w:tcW w:w="0" w:type="auto"/>
            <w:noWrap/>
            <w:vAlign w:val="bottom"/>
            <w:hideMark/>
          </w:tcPr>
          <w:p w14:paraId="5EDC93F4" w14:textId="77777777" w:rsidR="00EB4BE4" w:rsidRDefault="00EB4B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EB4BE4" w14:paraId="38E4EE46" w14:textId="77777777" w:rsidTr="7D8C7BCB">
        <w:trPr>
          <w:cnfStyle w:val="000000100000" w:firstRow="0" w:lastRow="0" w:firstColumn="0" w:lastColumn="0" w:oddVBand="0" w:evenVBand="0" w:oddHBand="1" w:evenHBand="0" w:firstRowFirstColumn="0" w:firstRowLastColumn="0" w:lastRowFirstColumn="0" w:lastRowLastColumn="0"/>
          <w:divId w:val="124980249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49055D1" w14:textId="77777777" w:rsidR="00EB4BE4" w:rsidRDefault="00EB4BE4">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0391D8D" w14:textId="77777777" w:rsidR="00EB4BE4" w:rsidRDefault="00EB4B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76</w:t>
            </w:r>
          </w:p>
        </w:tc>
        <w:tc>
          <w:tcPr>
            <w:tcW w:w="0" w:type="auto"/>
            <w:noWrap/>
            <w:vAlign w:val="bottom"/>
            <w:hideMark/>
          </w:tcPr>
          <w:p w14:paraId="6A2F6FE7" w14:textId="77777777" w:rsidR="00EB4BE4" w:rsidRDefault="00EB4B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EB4BE4" w14:paraId="4FC0A9FC" w14:textId="77777777" w:rsidTr="7D8C7BCB">
        <w:trPr>
          <w:divId w:val="124980249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195C8D9" w14:textId="77777777" w:rsidR="00EB4BE4" w:rsidRDefault="00EB4BE4">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A47095F" w14:textId="77777777" w:rsidR="00EB4BE4" w:rsidRDefault="00EB4B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27</w:t>
            </w:r>
          </w:p>
        </w:tc>
        <w:tc>
          <w:tcPr>
            <w:tcW w:w="0" w:type="auto"/>
            <w:noWrap/>
            <w:vAlign w:val="bottom"/>
            <w:hideMark/>
          </w:tcPr>
          <w:p w14:paraId="023F4181" w14:textId="77777777" w:rsidR="00EB4BE4" w:rsidRDefault="00EB4B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EB4BE4" w14:paraId="16E6711D" w14:textId="77777777" w:rsidTr="7D8C7BCB">
        <w:trPr>
          <w:cnfStyle w:val="000000100000" w:firstRow="0" w:lastRow="0" w:firstColumn="0" w:lastColumn="0" w:oddVBand="0" w:evenVBand="0" w:oddHBand="1" w:evenHBand="0" w:firstRowFirstColumn="0" w:firstRowLastColumn="0" w:lastRowFirstColumn="0" w:lastRowLastColumn="0"/>
          <w:divId w:val="124980249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D460443" w14:textId="77777777" w:rsidR="00EB4BE4" w:rsidRDefault="00EB4BE4">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721E5567" w14:textId="77777777" w:rsidR="00EB4BE4" w:rsidRDefault="00EB4B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27</w:t>
            </w:r>
          </w:p>
        </w:tc>
        <w:tc>
          <w:tcPr>
            <w:tcW w:w="0" w:type="auto"/>
            <w:noWrap/>
            <w:vAlign w:val="bottom"/>
            <w:hideMark/>
          </w:tcPr>
          <w:p w14:paraId="10BF532C" w14:textId="77777777" w:rsidR="00EB4BE4" w:rsidRDefault="00EB4B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EB4BE4" w14:paraId="2CF61665" w14:textId="77777777" w:rsidTr="7D8C7BCB">
        <w:trPr>
          <w:divId w:val="124980249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18E2CDE" w14:textId="77777777" w:rsidR="00EB4BE4" w:rsidRDefault="00EB4BE4">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65C177D" w14:textId="77777777" w:rsidR="00EB4BE4" w:rsidRDefault="00EB4B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44</w:t>
            </w:r>
          </w:p>
        </w:tc>
        <w:tc>
          <w:tcPr>
            <w:tcW w:w="0" w:type="auto"/>
            <w:noWrap/>
            <w:vAlign w:val="bottom"/>
            <w:hideMark/>
          </w:tcPr>
          <w:p w14:paraId="75FE0441" w14:textId="77777777" w:rsidR="00EB4BE4" w:rsidRDefault="00EB4B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EB4BE4" w14:paraId="2756788E" w14:textId="77777777" w:rsidTr="7D8C7BCB">
        <w:trPr>
          <w:cnfStyle w:val="000000100000" w:firstRow="0" w:lastRow="0" w:firstColumn="0" w:lastColumn="0" w:oddVBand="0" w:evenVBand="0" w:oddHBand="1" w:evenHBand="0" w:firstRowFirstColumn="0" w:firstRowLastColumn="0" w:lastRowFirstColumn="0" w:lastRowLastColumn="0"/>
          <w:divId w:val="124980249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7C5E001" w14:textId="77777777" w:rsidR="00EB4BE4" w:rsidRDefault="00EB4BE4">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7D2F72DB" w14:textId="77777777" w:rsidR="00EB4BE4" w:rsidRDefault="00EB4B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77</w:t>
            </w:r>
          </w:p>
        </w:tc>
        <w:tc>
          <w:tcPr>
            <w:tcW w:w="0" w:type="auto"/>
            <w:noWrap/>
            <w:vAlign w:val="bottom"/>
            <w:hideMark/>
          </w:tcPr>
          <w:p w14:paraId="20563C5D" w14:textId="77777777" w:rsidR="00EB4BE4" w:rsidRDefault="00EB4B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EB4BE4" w14:paraId="0C716B28" w14:textId="77777777" w:rsidTr="7D8C7BCB">
        <w:trPr>
          <w:divId w:val="124980249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B5B9EFA" w14:textId="77777777" w:rsidR="00EB4BE4" w:rsidRDefault="00EB4BE4">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4EEA9EC" w14:textId="77777777" w:rsidR="00EB4BE4" w:rsidRDefault="00EB4B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19</w:t>
            </w:r>
          </w:p>
        </w:tc>
        <w:tc>
          <w:tcPr>
            <w:tcW w:w="0" w:type="auto"/>
            <w:noWrap/>
            <w:vAlign w:val="bottom"/>
            <w:hideMark/>
          </w:tcPr>
          <w:p w14:paraId="12F9990E" w14:textId="77777777" w:rsidR="00EB4BE4" w:rsidRDefault="00EB4B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EB4BE4" w14:paraId="3194745D" w14:textId="77777777" w:rsidTr="7D8C7BCB">
        <w:trPr>
          <w:cnfStyle w:val="000000100000" w:firstRow="0" w:lastRow="0" w:firstColumn="0" w:lastColumn="0" w:oddVBand="0" w:evenVBand="0" w:oddHBand="1" w:evenHBand="0" w:firstRowFirstColumn="0" w:firstRowLastColumn="0" w:lastRowFirstColumn="0" w:lastRowLastColumn="0"/>
          <w:divId w:val="124980249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628926D" w14:textId="77777777" w:rsidR="00EB4BE4" w:rsidRDefault="00EB4BE4">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D8668F2" w14:textId="77777777" w:rsidR="00EB4BE4" w:rsidRDefault="00EB4B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39</w:t>
            </w:r>
          </w:p>
        </w:tc>
        <w:tc>
          <w:tcPr>
            <w:tcW w:w="0" w:type="auto"/>
            <w:noWrap/>
            <w:vAlign w:val="bottom"/>
            <w:hideMark/>
          </w:tcPr>
          <w:p w14:paraId="7874BD70" w14:textId="77777777" w:rsidR="00EB4BE4" w:rsidRDefault="00EB4B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EB4BE4" w14:paraId="3D93C917" w14:textId="77777777" w:rsidTr="7D8C7BCB">
        <w:trPr>
          <w:divId w:val="124980249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740E53C" w14:textId="77777777" w:rsidR="00EB4BE4" w:rsidRDefault="00EB4BE4">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7FA6F347" w14:textId="77777777" w:rsidR="00EB4BE4" w:rsidRDefault="00EB4B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24</w:t>
            </w:r>
          </w:p>
        </w:tc>
        <w:tc>
          <w:tcPr>
            <w:tcW w:w="0" w:type="auto"/>
            <w:noWrap/>
            <w:vAlign w:val="bottom"/>
            <w:hideMark/>
          </w:tcPr>
          <w:p w14:paraId="42CFEBBF" w14:textId="77777777" w:rsidR="00EB4BE4" w:rsidRDefault="00EB4B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EB4BE4" w14:paraId="3B5D3B83" w14:textId="77777777" w:rsidTr="7D8C7BCB">
        <w:trPr>
          <w:cnfStyle w:val="000000100000" w:firstRow="0" w:lastRow="0" w:firstColumn="0" w:lastColumn="0" w:oddVBand="0" w:evenVBand="0" w:oddHBand="1" w:evenHBand="0" w:firstRowFirstColumn="0" w:firstRowLastColumn="0" w:lastRowFirstColumn="0" w:lastRowLastColumn="0"/>
          <w:divId w:val="124980249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99654DD" w14:textId="77777777" w:rsidR="00EB4BE4" w:rsidRDefault="00EB4BE4">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7429680" w14:textId="77777777" w:rsidR="00EB4BE4" w:rsidRDefault="00EB4B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53</w:t>
            </w:r>
          </w:p>
        </w:tc>
        <w:tc>
          <w:tcPr>
            <w:tcW w:w="0" w:type="auto"/>
            <w:noWrap/>
            <w:vAlign w:val="bottom"/>
            <w:hideMark/>
          </w:tcPr>
          <w:p w14:paraId="60947BC6" w14:textId="77777777" w:rsidR="00EB4BE4" w:rsidRDefault="00EB4B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EB4BE4" w14:paraId="5F5374BE" w14:textId="77777777" w:rsidTr="7D8C7BCB">
        <w:trPr>
          <w:divId w:val="124980249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2C0EF9A" w14:textId="77777777" w:rsidR="00EB4BE4" w:rsidRDefault="00EB4BE4">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EB4A6B6" w14:textId="77777777" w:rsidR="00EB4BE4" w:rsidRDefault="00EB4B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59</w:t>
            </w:r>
          </w:p>
        </w:tc>
        <w:tc>
          <w:tcPr>
            <w:tcW w:w="0" w:type="auto"/>
            <w:noWrap/>
            <w:vAlign w:val="bottom"/>
            <w:hideMark/>
          </w:tcPr>
          <w:p w14:paraId="336C5DB3" w14:textId="77777777" w:rsidR="00EB4BE4" w:rsidRDefault="00EB4B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EB4BE4" w14:paraId="1F373C68" w14:textId="77777777" w:rsidTr="7D8C7BCB">
        <w:trPr>
          <w:cnfStyle w:val="000000100000" w:firstRow="0" w:lastRow="0" w:firstColumn="0" w:lastColumn="0" w:oddVBand="0" w:evenVBand="0" w:oddHBand="1" w:evenHBand="0" w:firstRowFirstColumn="0" w:firstRowLastColumn="0" w:lastRowFirstColumn="0" w:lastRowLastColumn="0"/>
          <w:divId w:val="124980249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FB27943" w14:textId="77777777" w:rsidR="00EB4BE4" w:rsidRDefault="00EB4BE4">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CE2C9D2" w14:textId="77777777" w:rsidR="00EB4BE4" w:rsidRDefault="00EB4B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23</w:t>
            </w:r>
          </w:p>
        </w:tc>
        <w:tc>
          <w:tcPr>
            <w:tcW w:w="0" w:type="auto"/>
            <w:noWrap/>
            <w:vAlign w:val="bottom"/>
            <w:hideMark/>
          </w:tcPr>
          <w:p w14:paraId="436545E5" w14:textId="77777777" w:rsidR="00EB4BE4" w:rsidRDefault="00EB4B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EB4BE4" w14:paraId="3BB7BE13" w14:textId="77777777" w:rsidTr="7D8C7BCB">
        <w:trPr>
          <w:divId w:val="124980249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5152FEF" w14:textId="77777777" w:rsidR="00EB4BE4" w:rsidRDefault="00EB4BE4">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8DCA89C" w14:textId="77777777" w:rsidR="00EB4BE4" w:rsidRDefault="00EB4B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67</w:t>
            </w:r>
          </w:p>
        </w:tc>
        <w:tc>
          <w:tcPr>
            <w:tcW w:w="0" w:type="auto"/>
            <w:noWrap/>
            <w:vAlign w:val="bottom"/>
            <w:hideMark/>
          </w:tcPr>
          <w:p w14:paraId="043D38C6" w14:textId="77777777" w:rsidR="00EB4BE4" w:rsidRDefault="00EB4B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EB4BE4" w14:paraId="7B06C271" w14:textId="77777777" w:rsidTr="7D8C7BCB">
        <w:trPr>
          <w:cnfStyle w:val="000000100000" w:firstRow="0" w:lastRow="0" w:firstColumn="0" w:lastColumn="0" w:oddVBand="0" w:evenVBand="0" w:oddHBand="1" w:evenHBand="0" w:firstRowFirstColumn="0" w:firstRowLastColumn="0" w:lastRowFirstColumn="0" w:lastRowLastColumn="0"/>
          <w:divId w:val="124980249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303B6F2" w14:textId="77777777" w:rsidR="00EB4BE4" w:rsidRDefault="00EB4BE4">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08E25CD" w14:textId="77777777" w:rsidR="00EB4BE4" w:rsidRDefault="00EB4B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77</w:t>
            </w:r>
          </w:p>
        </w:tc>
        <w:tc>
          <w:tcPr>
            <w:tcW w:w="0" w:type="auto"/>
            <w:noWrap/>
            <w:vAlign w:val="bottom"/>
            <w:hideMark/>
          </w:tcPr>
          <w:p w14:paraId="384CF2AE" w14:textId="77777777" w:rsidR="00EB4BE4" w:rsidRDefault="00EB4B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EB4BE4" w14:paraId="410F2ABA" w14:textId="77777777" w:rsidTr="7D8C7BCB">
        <w:trPr>
          <w:divId w:val="124980249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D5E62F5" w14:textId="77777777" w:rsidR="00EB4BE4" w:rsidRDefault="00EB4BE4">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9073F39" w14:textId="77777777" w:rsidR="00EB4BE4" w:rsidRDefault="00EB4B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83</w:t>
            </w:r>
          </w:p>
        </w:tc>
        <w:tc>
          <w:tcPr>
            <w:tcW w:w="0" w:type="auto"/>
            <w:noWrap/>
            <w:vAlign w:val="bottom"/>
            <w:hideMark/>
          </w:tcPr>
          <w:p w14:paraId="66114EF6" w14:textId="77777777" w:rsidR="00EB4BE4" w:rsidRDefault="00EB4B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EB4BE4" w14:paraId="389CC139" w14:textId="77777777" w:rsidTr="7D8C7BCB">
        <w:trPr>
          <w:cnfStyle w:val="000000100000" w:firstRow="0" w:lastRow="0" w:firstColumn="0" w:lastColumn="0" w:oddVBand="0" w:evenVBand="0" w:oddHBand="1" w:evenHBand="0" w:firstRowFirstColumn="0" w:firstRowLastColumn="0" w:lastRowFirstColumn="0" w:lastRowLastColumn="0"/>
          <w:divId w:val="124980249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DE708F8" w14:textId="77777777" w:rsidR="00EB4BE4" w:rsidRDefault="00EB4BE4">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3500569" w14:textId="77777777" w:rsidR="00EB4BE4" w:rsidRDefault="00EB4B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21</w:t>
            </w:r>
          </w:p>
        </w:tc>
        <w:tc>
          <w:tcPr>
            <w:tcW w:w="0" w:type="auto"/>
            <w:noWrap/>
            <w:vAlign w:val="bottom"/>
            <w:hideMark/>
          </w:tcPr>
          <w:p w14:paraId="4FEC5599" w14:textId="77777777" w:rsidR="00EB4BE4" w:rsidRDefault="00EB4B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EB4BE4" w14:paraId="5573BA02" w14:textId="77777777" w:rsidTr="7D8C7BCB">
        <w:trPr>
          <w:divId w:val="124980249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0AD7E19" w14:textId="77777777" w:rsidR="00EB4BE4" w:rsidRDefault="00EB4BE4">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ACB6F7B" w14:textId="77777777" w:rsidR="00EB4BE4" w:rsidRDefault="00EB4B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32</w:t>
            </w:r>
          </w:p>
        </w:tc>
        <w:tc>
          <w:tcPr>
            <w:tcW w:w="0" w:type="auto"/>
            <w:noWrap/>
            <w:vAlign w:val="bottom"/>
            <w:hideMark/>
          </w:tcPr>
          <w:p w14:paraId="798098D2" w14:textId="77777777" w:rsidR="00EB4BE4" w:rsidRDefault="00EB4B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EB4BE4" w14:paraId="5EED8FD5" w14:textId="77777777" w:rsidTr="7D8C7BCB">
        <w:trPr>
          <w:cnfStyle w:val="000000100000" w:firstRow="0" w:lastRow="0" w:firstColumn="0" w:lastColumn="0" w:oddVBand="0" w:evenVBand="0" w:oddHBand="1" w:evenHBand="0" w:firstRowFirstColumn="0" w:firstRowLastColumn="0" w:lastRowFirstColumn="0" w:lastRowLastColumn="0"/>
          <w:divId w:val="124980249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3B3B32B" w14:textId="77777777" w:rsidR="00EB4BE4" w:rsidRDefault="00EB4BE4">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FED6DA9" w14:textId="77777777" w:rsidR="00EB4BE4" w:rsidRDefault="00EB4B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67</w:t>
            </w:r>
          </w:p>
        </w:tc>
        <w:tc>
          <w:tcPr>
            <w:tcW w:w="0" w:type="auto"/>
            <w:noWrap/>
            <w:vAlign w:val="bottom"/>
            <w:hideMark/>
          </w:tcPr>
          <w:p w14:paraId="4294BB98" w14:textId="77777777" w:rsidR="00EB4BE4" w:rsidRDefault="00EB4B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EB4BE4" w14:paraId="12BA6DD7" w14:textId="77777777" w:rsidTr="7D8C7BCB">
        <w:trPr>
          <w:divId w:val="124980249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AB3C182" w14:textId="77777777" w:rsidR="00EB4BE4" w:rsidRDefault="00EB4BE4">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D137DFB" w14:textId="77777777" w:rsidR="00EB4BE4" w:rsidRDefault="00EB4B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45</w:t>
            </w:r>
          </w:p>
        </w:tc>
        <w:tc>
          <w:tcPr>
            <w:tcW w:w="0" w:type="auto"/>
            <w:noWrap/>
            <w:vAlign w:val="bottom"/>
            <w:hideMark/>
          </w:tcPr>
          <w:p w14:paraId="2FD4D349" w14:textId="77777777" w:rsidR="00EB4BE4" w:rsidRDefault="00EB4B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EB4BE4" w14:paraId="301F5477" w14:textId="77777777" w:rsidTr="7D8C7BCB">
        <w:trPr>
          <w:cnfStyle w:val="000000100000" w:firstRow="0" w:lastRow="0" w:firstColumn="0" w:lastColumn="0" w:oddVBand="0" w:evenVBand="0" w:oddHBand="1" w:evenHBand="0" w:firstRowFirstColumn="0" w:firstRowLastColumn="0" w:lastRowFirstColumn="0" w:lastRowLastColumn="0"/>
          <w:divId w:val="124980249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5148E2D" w14:textId="77777777" w:rsidR="00EB4BE4" w:rsidRDefault="00EB4BE4">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09F093F" w14:textId="77777777" w:rsidR="00EB4BE4" w:rsidRDefault="00EB4B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81</w:t>
            </w:r>
          </w:p>
        </w:tc>
        <w:tc>
          <w:tcPr>
            <w:tcW w:w="0" w:type="auto"/>
            <w:noWrap/>
            <w:vAlign w:val="bottom"/>
            <w:hideMark/>
          </w:tcPr>
          <w:p w14:paraId="003298DF" w14:textId="77777777" w:rsidR="00EB4BE4" w:rsidRDefault="00EB4B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EB4BE4" w14:paraId="4DAEE9CB" w14:textId="77777777" w:rsidTr="7D8C7BCB">
        <w:trPr>
          <w:divId w:val="124980249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CF82E93" w14:textId="77777777" w:rsidR="00EB4BE4" w:rsidRDefault="00EB4BE4">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81FA15C" w14:textId="77777777" w:rsidR="00EB4BE4" w:rsidRDefault="00EB4B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0" w:type="auto"/>
            <w:noWrap/>
            <w:vAlign w:val="bottom"/>
            <w:hideMark/>
          </w:tcPr>
          <w:p w14:paraId="107E05BD" w14:textId="77777777" w:rsidR="00EB4BE4" w:rsidRDefault="00EB4B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EB4BE4" w14:paraId="14F28228" w14:textId="77777777" w:rsidTr="7D8C7BCB">
        <w:trPr>
          <w:cnfStyle w:val="000000100000" w:firstRow="0" w:lastRow="0" w:firstColumn="0" w:lastColumn="0" w:oddVBand="0" w:evenVBand="0" w:oddHBand="1" w:evenHBand="0" w:firstRowFirstColumn="0" w:firstRowLastColumn="0" w:lastRowFirstColumn="0" w:lastRowLastColumn="0"/>
          <w:divId w:val="124980249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A4BEB2F" w14:textId="77777777" w:rsidR="00EB4BE4" w:rsidRDefault="00EB4BE4">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D8A4D21" w14:textId="77777777" w:rsidR="00EB4BE4" w:rsidRDefault="00EB4B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54</w:t>
            </w:r>
          </w:p>
        </w:tc>
        <w:tc>
          <w:tcPr>
            <w:tcW w:w="0" w:type="auto"/>
            <w:noWrap/>
            <w:vAlign w:val="bottom"/>
            <w:hideMark/>
          </w:tcPr>
          <w:p w14:paraId="1DBDC9C6" w14:textId="77777777" w:rsidR="00EB4BE4" w:rsidRDefault="00EB4B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EB4BE4" w14:paraId="090C1D19" w14:textId="77777777" w:rsidTr="7D8C7BCB">
        <w:trPr>
          <w:divId w:val="124980249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677E81D" w14:textId="77777777" w:rsidR="00EB4BE4" w:rsidRDefault="00EB4BE4">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1106120" w14:textId="77777777" w:rsidR="00EB4BE4" w:rsidRDefault="00EB4B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26</w:t>
            </w:r>
          </w:p>
        </w:tc>
        <w:tc>
          <w:tcPr>
            <w:tcW w:w="0" w:type="auto"/>
            <w:noWrap/>
            <w:vAlign w:val="bottom"/>
            <w:hideMark/>
          </w:tcPr>
          <w:p w14:paraId="5C6AD221" w14:textId="77777777" w:rsidR="00EB4BE4" w:rsidRDefault="00EB4B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EB4BE4" w14:paraId="676C0791" w14:textId="77777777" w:rsidTr="7D8C7BCB">
        <w:trPr>
          <w:cnfStyle w:val="000000100000" w:firstRow="0" w:lastRow="0" w:firstColumn="0" w:lastColumn="0" w:oddVBand="0" w:evenVBand="0" w:oddHBand="1" w:evenHBand="0" w:firstRowFirstColumn="0" w:firstRowLastColumn="0" w:lastRowFirstColumn="0" w:lastRowLastColumn="0"/>
          <w:divId w:val="124980249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0C50B25" w14:textId="77777777" w:rsidR="00EB4BE4" w:rsidRDefault="00EB4BE4">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24953B9" w14:textId="77777777" w:rsidR="00EB4BE4" w:rsidRDefault="00EB4B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55</w:t>
            </w:r>
          </w:p>
        </w:tc>
        <w:tc>
          <w:tcPr>
            <w:tcW w:w="0" w:type="auto"/>
            <w:noWrap/>
            <w:vAlign w:val="bottom"/>
            <w:hideMark/>
          </w:tcPr>
          <w:p w14:paraId="221DAC69" w14:textId="77777777" w:rsidR="00EB4BE4" w:rsidRDefault="00EB4B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EB4BE4" w14:paraId="4EF67124" w14:textId="77777777" w:rsidTr="7D8C7BCB">
        <w:trPr>
          <w:divId w:val="124980249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66B3432" w14:textId="77777777" w:rsidR="00EB4BE4" w:rsidRDefault="00EB4BE4">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9BE38EE" w14:textId="77777777" w:rsidR="00EB4BE4" w:rsidRDefault="00EB4B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57</w:t>
            </w:r>
          </w:p>
        </w:tc>
        <w:tc>
          <w:tcPr>
            <w:tcW w:w="0" w:type="auto"/>
            <w:noWrap/>
            <w:vAlign w:val="bottom"/>
            <w:hideMark/>
          </w:tcPr>
          <w:p w14:paraId="219AE957" w14:textId="77777777" w:rsidR="00EB4BE4" w:rsidRDefault="00EB4B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EB4BE4" w14:paraId="3259EE03" w14:textId="77777777" w:rsidTr="7D8C7BCB">
        <w:trPr>
          <w:cnfStyle w:val="000000100000" w:firstRow="0" w:lastRow="0" w:firstColumn="0" w:lastColumn="0" w:oddVBand="0" w:evenVBand="0" w:oddHBand="1" w:evenHBand="0" w:firstRowFirstColumn="0" w:firstRowLastColumn="0" w:lastRowFirstColumn="0" w:lastRowLastColumn="0"/>
          <w:divId w:val="124980249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F5F574E" w14:textId="77777777" w:rsidR="00EB4BE4" w:rsidRDefault="00EB4BE4">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7A53462" w14:textId="77777777" w:rsidR="00EB4BE4" w:rsidRDefault="00EB4B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50</w:t>
            </w:r>
          </w:p>
        </w:tc>
        <w:tc>
          <w:tcPr>
            <w:tcW w:w="0" w:type="auto"/>
            <w:noWrap/>
            <w:vAlign w:val="bottom"/>
            <w:hideMark/>
          </w:tcPr>
          <w:p w14:paraId="47D786C4" w14:textId="77777777" w:rsidR="00EB4BE4" w:rsidRDefault="00EB4B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EB4BE4" w14:paraId="3EFD98FF" w14:textId="77777777" w:rsidTr="7D8C7BCB">
        <w:trPr>
          <w:divId w:val="124980249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F0CB6A4" w14:textId="77777777" w:rsidR="00EB4BE4" w:rsidRDefault="00EB4BE4">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5C78B57" w14:textId="77777777" w:rsidR="00EB4BE4" w:rsidRDefault="00EB4B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35</w:t>
            </w:r>
          </w:p>
        </w:tc>
        <w:tc>
          <w:tcPr>
            <w:tcW w:w="0" w:type="auto"/>
            <w:noWrap/>
            <w:vAlign w:val="bottom"/>
            <w:hideMark/>
          </w:tcPr>
          <w:p w14:paraId="333979AC" w14:textId="77777777" w:rsidR="00EB4BE4" w:rsidRDefault="00EB4B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EB4BE4" w14:paraId="7518D58A" w14:textId="77777777" w:rsidTr="7D8C7BCB">
        <w:trPr>
          <w:cnfStyle w:val="000000100000" w:firstRow="0" w:lastRow="0" w:firstColumn="0" w:lastColumn="0" w:oddVBand="0" w:evenVBand="0" w:oddHBand="1" w:evenHBand="0" w:firstRowFirstColumn="0" w:firstRowLastColumn="0" w:lastRowFirstColumn="0" w:lastRowLastColumn="0"/>
          <w:divId w:val="124980249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1E33C7D" w14:textId="77777777" w:rsidR="00EB4BE4" w:rsidRDefault="00EB4BE4">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59456B0" w14:textId="77777777" w:rsidR="00EB4BE4" w:rsidRDefault="00EB4B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63</w:t>
            </w:r>
          </w:p>
        </w:tc>
        <w:tc>
          <w:tcPr>
            <w:tcW w:w="0" w:type="auto"/>
            <w:noWrap/>
            <w:vAlign w:val="bottom"/>
            <w:hideMark/>
          </w:tcPr>
          <w:p w14:paraId="46CE5828" w14:textId="77777777" w:rsidR="00EB4BE4" w:rsidRDefault="00EB4B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EB4BE4" w14:paraId="106D1B9C" w14:textId="77777777" w:rsidTr="7D8C7BCB">
        <w:trPr>
          <w:divId w:val="124980249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4C4F542" w14:textId="77777777" w:rsidR="00EB4BE4" w:rsidRDefault="00EB4BE4">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301D4FF" w14:textId="77777777" w:rsidR="00EB4BE4" w:rsidRDefault="00EB4B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57</w:t>
            </w:r>
          </w:p>
        </w:tc>
        <w:tc>
          <w:tcPr>
            <w:tcW w:w="0" w:type="auto"/>
            <w:noWrap/>
            <w:vAlign w:val="bottom"/>
            <w:hideMark/>
          </w:tcPr>
          <w:p w14:paraId="18550352" w14:textId="77777777" w:rsidR="00EB4BE4" w:rsidRDefault="00EB4B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EB4BE4" w14:paraId="009BA887" w14:textId="77777777" w:rsidTr="7D8C7BCB">
        <w:trPr>
          <w:cnfStyle w:val="000000100000" w:firstRow="0" w:lastRow="0" w:firstColumn="0" w:lastColumn="0" w:oddVBand="0" w:evenVBand="0" w:oddHBand="1" w:evenHBand="0" w:firstRowFirstColumn="0" w:firstRowLastColumn="0" w:lastRowFirstColumn="0" w:lastRowLastColumn="0"/>
          <w:divId w:val="124980249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4C8F9B3" w14:textId="77777777" w:rsidR="00EB4BE4" w:rsidRDefault="00EB4BE4">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D20338C" w14:textId="77777777" w:rsidR="00EB4BE4" w:rsidRDefault="00EB4B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80</w:t>
            </w:r>
          </w:p>
        </w:tc>
        <w:tc>
          <w:tcPr>
            <w:tcW w:w="0" w:type="auto"/>
            <w:noWrap/>
            <w:vAlign w:val="bottom"/>
            <w:hideMark/>
          </w:tcPr>
          <w:p w14:paraId="076674CE" w14:textId="77777777" w:rsidR="00EB4BE4" w:rsidRDefault="00EB4B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bl>
    <w:p w14:paraId="4E25ED3D" w14:textId="3702972C" w:rsidR="05F44699" w:rsidRDefault="05F44699" w:rsidP="05F44699">
      <w:pPr>
        <w:spacing w:after="200" w:line="276" w:lineRule="auto"/>
        <w:rPr>
          <w:rFonts w:ascii="Calibri" w:eastAsia="Calibri" w:hAnsi="Calibri" w:cs="Calibri"/>
        </w:rPr>
      </w:pPr>
    </w:p>
    <w:p w14:paraId="6DF8ABFE" w14:textId="36643224" w:rsidR="0034207C" w:rsidRDefault="36B5015E" w:rsidP="092A919D">
      <w:pPr>
        <w:spacing w:after="200" w:line="276" w:lineRule="auto"/>
        <w:rPr>
          <w:rFonts w:ascii="Calibri" w:eastAsia="Calibri" w:hAnsi="Calibri" w:cs="Calibri"/>
        </w:rPr>
      </w:pPr>
      <w:r w:rsidRPr="092A919D">
        <w:rPr>
          <w:rFonts w:ascii="Calibri" w:eastAsia="Calibri" w:hAnsi="Calibri" w:cs="Calibri"/>
        </w:rPr>
        <w:t xml:space="preserve">Additional details about these individuals cannot be provided because of medical privacy laws. </w:t>
      </w:r>
    </w:p>
    <w:p w14:paraId="588101F2" w14:textId="266BDCF4" w:rsidR="0034207C" w:rsidRDefault="44BC26B2" w:rsidP="05F44699">
      <w:pPr>
        <w:spacing w:after="200" w:line="276" w:lineRule="auto"/>
        <w:rPr>
          <w:rFonts w:ascii="Calibri" w:eastAsia="Calibri" w:hAnsi="Calibri" w:cs="Calibri"/>
        </w:rPr>
      </w:pPr>
      <w:r w:rsidRPr="05F44699">
        <w:rPr>
          <w:rFonts w:ascii="Calibri" w:eastAsia="Calibri" w:hAnsi="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6DCFCDAF" w:rsidRPr="05F44699">
        <w:rPr>
          <w:rFonts w:ascii="Calibri" w:eastAsia="Calibri" w:hAnsi="Calibri" w:cs="Calibri"/>
        </w:rPr>
        <w:t xml:space="preserve"> </w:t>
      </w:r>
    </w:p>
    <w:tbl>
      <w:tblPr>
        <w:tblStyle w:val="GridTable2-Accent1"/>
        <w:tblW w:w="7680" w:type="dxa"/>
        <w:jc w:val="center"/>
        <w:tblCellMar>
          <w:top w:w="15" w:type="dxa"/>
          <w:left w:w="15" w:type="dxa"/>
          <w:bottom w:w="15" w:type="dxa"/>
          <w:right w:w="15" w:type="dxa"/>
        </w:tblCellMar>
        <w:tblLook w:val="04A0" w:firstRow="1" w:lastRow="0" w:firstColumn="1" w:lastColumn="0" w:noHBand="0" w:noVBand="1"/>
      </w:tblPr>
      <w:tblGrid>
        <w:gridCol w:w="1935"/>
        <w:gridCol w:w="960"/>
        <w:gridCol w:w="1110"/>
        <w:gridCol w:w="990"/>
        <w:gridCol w:w="1185"/>
        <w:gridCol w:w="1500"/>
      </w:tblGrid>
      <w:tr w:rsidR="00471A72" w14:paraId="5247FDD0" w14:textId="77777777" w:rsidTr="30B64A73">
        <w:trPr>
          <w:cnfStyle w:val="100000000000" w:firstRow="1" w:lastRow="0" w:firstColumn="0" w:lastColumn="0" w:oddVBand="0" w:evenVBand="0" w:oddHBand="0" w:evenHBand="0" w:firstRowFirstColumn="0" w:firstRowLastColumn="0" w:lastRowFirstColumn="0" w:lastRowLastColumn="0"/>
          <w:divId w:val="1904875601"/>
          <w:trHeight w:val="300"/>
          <w:jc w:val="center"/>
        </w:trPr>
        <w:tc>
          <w:tcPr>
            <w:cnfStyle w:val="001000000000" w:firstRow="0" w:lastRow="0" w:firstColumn="1" w:lastColumn="0" w:oddVBand="0" w:evenVBand="0" w:oddHBand="0" w:evenHBand="0" w:firstRowFirstColumn="0" w:firstRowLastColumn="0" w:lastRowFirstColumn="0" w:lastRowLastColumn="0"/>
            <w:tcW w:w="1935" w:type="dxa"/>
            <w:noWrap/>
            <w:vAlign w:val="bottom"/>
            <w:hideMark/>
          </w:tcPr>
          <w:p w14:paraId="6D1C9697" w14:textId="77777777" w:rsidR="00471A72" w:rsidRDefault="00471A72">
            <w:pPr>
              <w:rPr>
                <w:sz w:val="20"/>
                <w:szCs w:val="20"/>
              </w:rPr>
            </w:pPr>
          </w:p>
        </w:tc>
        <w:tc>
          <w:tcPr>
            <w:tcW w:w="960" w:type="dxa"/>
            <w:noWrap/>
            <w:vAlign w:val="bottom"/>
            <w:hideMark/>
          </w:tcPr>
          <w:p w14:paraId="7CC9FFF6" w14:textId="77777777" w:rsidR="00471A72" w:rsidRDefault="00471A72">
            <w:pP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sz w:val="24"/>
                <w:szCs w:val="24"/>
              </w:rPr>
            </w:pPr>
            <w:r>
              <w:rPr>
                <w:rFonts w:ascii="Calibri" w:eastAsia="Times New Roman" w:hAnsi="Calibri"/>
                <w:b w:val="0"/>
                <w:bCs w:val="0"/>
                <w:color w:val="000000"/>
              </w:rPr>
              <w:t>Ballard</w:t>
            </w:r>
          </w:p>
        </w:tc>
        <w:tc>
          <w:tcPr>
            <w:tcW w:w="1110" w:type="dxa"/>
            <w:noWrap/>
            <w:vAlign w:val="bottom"/>
            <w:hideMark/>
          </w:tcPr>
          <w:p w14:paraId="6C6D69CA" w14:textId="77777777" w:rsidR="00471A72" w:rsidRDefault="00471A72">
            <w:pP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rPr>
            </w:pPr>
            <w:r>
              <w:rPr>
                <w:rFonts w:ascii="Calibri" w:eastAsia="Times New Roman" w:hAnsi="Calibri"/>
                <w:b w:val="0"/>
                <w:bCs w:val="0"/>
                <w:color w:val="000000"/>
              </w:rPr>
              <w:t>Carlisle</w:t>
            </w:r>
          </w:p>
        </w:tc>
        <w:tc>
          <w:tcPr>
            <w:tcW w:w="990" w:type="dxa"/>
            <w:noWrap/>
            <w:vAlign w:val="bottom"/>
            <w:hideMark/>
          </w:tcPr>
          <w:p w14:paraId="3C805A1A" w14:textId="77777777" w:rsidR="00471A72" w:rsidRDefault="00471A72">
            <w:pP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rPr>
            </w:pPr>
            <w:r>
              <w:rPr>
                <w:rFonts w:ascii="Calibri" w:eastAsia="Times New Roman" w:hAnsi="Calibri"/>
                <w:b w:val="0"/>
                <w:bCs w:val="0"/>
                <w:color w:val="000000"/>
              </w:rPr>
              <w:t>Fulton</w:t>
            </w:r>
          </w:p>
        </w:tc>
        <w:tc>
          <w:tcPr>
            <w:tcW w:w="1185" w:type="dxa"/>
            <w:noWrap/>
            <w:vAlign w:val="bottom"/>
            <w:hideMark/>
          </w:tcPr>
          <w:p w14:paraId="230D6AB1" w14:textId="77777777" w:rsidR="00471A72" w:rsidRDefault="00471A72">
            <w:pP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rPr>
            </w:pPr>
            <w:r>
              <w:rPr>
                <w:rFonts w:ascii="Calibri" w:eastAsia="Times New Roman" w:hAnsi="Calibri"/>
                <w:b w:val="0"/>
                <w:bCs w:val="0"/>
                <w:color w:val="000000"/>
              </w:rPr>
              <w:t>Hickman</w:t>
            </w:r>
          </w:p>
        </w:tc>
        <w:tc>
          <w:tcPr>
            <w:tcW w:w="1500" w:type="dxa"/>
            <w:noWrap/>
            <w:vAlign w:val="bottom"/>
            <w:hideMark/>
          </w:tcPr>
          <w:p w14:paraId="54C2DA92" w14:textId="77777777" w:rsidR="00471A72" w:rsidRDefault="00471A72">
            <w:pP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rPr>
            </w:pPr>
            <w:r>
              <w:rPr>
                <w:rFonts w:ascii="Calibri" w:eastAsia="Times New Roman" w:hAnsi="Calibri"/>
                <w:b w:val="0"/>
                <w:bCs w:val="0"/>
                <w:color w:val="000000"/>
              </w:rPr>
              <w:t>McCracken</w:t>
            </w:r>
          </w:p>
        </w:tc>
      </w:tr>
      <w:tr w:rsidR="00471A72" w14:paraId="0946B37D" w14:textId="77777777" w:rsidTr="30B64A73">
        <w:trPr>
          <w:cnfStyle w:val="000000100000" w:firstRow="0" w:lastRow="0" w:firstColumn="0" w:lastColumn="0" w:oddVBand="0" w:evenVBand="0" w:oddHBand="1" w:evenHBand="0" w:firstRowFirstColumn="0" w:firstRowLastColumn="0" w:lastRowFirstColumn="0" w:lastRowLastColumn="0"/>
          <w:divId w:val="1904875601"/>
          <w:trHeight w:val="300"/>
          <w:jc w:val="center"/>
        </w:trPr>
        <w:tc>
          <w:tcPr>
            <w:cnfStyle w:val="001000000000" w:firstRow="0" w:lastRow="0" w:firstColumn="1" w:lastColumn="0" w:oddVBand="0" w:evenVBand="0" w:oddHBand="0" w:evenHBand="0" w:firstRowFirstColumn="0" w:firstRowLastColumn="0" w:lastRowFirstColumn="0" w:lastRowLastColumn="0"/>
            <w:tcW w:w="1935" w:type="dxa"/>
            <w:noWrap/>
            <w:vAlign w:val="bottom"/>
            <w:hideMark/>
          </w:tcPr>
          <w:p w14:paraId="2EE0E82F" w14:textId="77777777" w:rsidR="00471A72" w:rsidRDefault="00471A72">
            <w:pPr>
              <w:rPr>
                <w:rFonts w:ascii="Calibri" w:eastAsia="Times New Roman" w:hAnsi="Calibri"/>
                <w:color w:val="000000"/>
              </w:rPr>
            </w:pPr>
            <w:r>
              <w:rPr>
                <w:rFonts w:ascii="Calibri" w:eastAsia="Times New Roman" w:hAnsi="Calibri"/>
                <w:color w:val="000000"/>
              </w:rPr>
              <w:t>TOTAL</w:t>
            </w:r>
          </w:p>
        </w:tc>
        <w:tc>
          <w:tcPr>
            <w:tcW w:w="960" w:type="dxa"/>
            <w:noWrap/>
            <w:vAlign w:val="bottom"/>
            <w:hideMark/>
          </w:tcPr>
          <w:p w14:paraId="053821D4" w14:textId="77777777" w:rsidR="00471A72" w:rsidRDefault="00471A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382</w:t>
            </w:r>
          </w:p>
        </w:tc>
        <w:tc>
          <w:tcPr>
            <w:tcW w:w="1110" w:type="dxa"/>
            <w:noWrap/>
            <w:vAlign w:val="bottom"/>
            <w:hideMark/>
          </w:tcPr>
          <w:p w14:paraId="557671D2" w14:textId="77777777" w:rsidR="00471A72" w:rsidRDefault="00471A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347</w:t>
            </w:r>
          </w:p>
        </w:tc>
        <w:tc>
          <w:tcPr>
            <w:tcW w:w="990" w:type="dxa"/>
            <w:noWrap/>
            <w:vAlign w:val="bottom"/>
            <w:hideMark/>
          </w:tcPr>
          <w:p w14:paraId="3BF95AC8" w14:textId="77777777" w:rsidR="00471A72" w:rsidRDefault="00471A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310</w:t>
            </w:r>
          </w:p>
        </w:tc>
        <w:tc>
          <w:tcPr>
            <w:tcW w:w="1185" w:type="dxa"/>
            <w:noWrap/>
            <w:vAlign w:val="bottom"/>
            <w:hideMark/>
          </w:tcPr>
          <w:p w14:paraId="681C8E29" w14:textId="77777777" w:rsidR="00471A72" w:rsidRDefault="00471A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311</w:t>
            </w:r>
          </w:p>
        </w:tc>
        <w:tc>
          <w:tcPr>
            <w:tcW w:w="1500" w:type="dxa"/>
            <w:noWrap/>
            <w:vAlign w:val="bottom"/>
            <w:hideMark/>
          </w:tcPr>
          <w:p w14:paraId="2A869D21" w14:textId="77777777" w:rsidR="00471A72" w:rsidRDefault="00471A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4040</w:t>
            </w:r>
          </w:p>
        </w:tc>
      </w:tr>
      <w:tr w:rsidR="00471A72" w14:paraId="38BA4BCC" w14:textId="77777777" w:rsidTr="30B64A73">
        <w:trPr>
          <w:divId w:val="1904875601"/>
          <w:trHeight w:val="300"/>
          <w:jc w:val="center"/>
        </w:trPr>
        <w:tc>
          <w:tcPr>
            <w:cnfStyle w:val="001000000000" w:firstRow="0" w:lastRow="0" w:firstColumn="1" w:lastColumn="0" w:oddVBand="0" w:evenVBand="0" w:oddHBand="0" w:evenHBand="0" w:firstRowFirstColumn="0" w:firstRowLastColumn="0" w:lastRowFirstColumn="0" w:lastRowLastColumn="0"/>
            <w:tcW w:w="1935" w:type="dxa"/>
            <w:noWrap/>
            <w:vAlign w:val="bottom"/>
            <w:hideMark/>
          </w:tcPr>
          <w:p w14:paraId="7860743C" w14:textId="77777777" w:rsidR="00471A72" w:rsidRDefault="00471A72">
            <w:pPr>
              <w:rPr>
                <w:rFonts w:ascii="Calibri" w:eastAsia="Times New Roman" w:hAnsi="Calibri"/>
                <w:color w:val="000000"/>
                <w:sz w:val="24"/>
                <w:szCs w:val="24"/>
              </w:rPr>
            </w:pPr>
            <w:r>
              <w:rPr>
                <w:rFonts w:ascii="Calibri" w:eastAsia="Times New Roman" w:hAnsi="Calibri"/>
                <w:color w:val="000000"/>
              </w:rPr>
              <w:t>ACTIVE</w:t>
            </w:r>
          </w:p>
        </w:tc>
        <w:tc>
          <w:tcPr>
            <w:tcW w:w="960" w:type="dxa"/>
            <w:noWrap/>
            <w:vAlign w:val="bottom"/>
            <w:hideMark/>
          </w:tcPr>
          <w:p w14:paraId="275819FC" w14:textId="77777777" w:rsidR="00471A72" w:rsidRDefault="00471A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30</w:t>
            </w:r>
          </w:p>
        </w:tc>
        <w:tc>
          <w:tcPr>
            <w:tcW w:w="1110" w:type="dxa"/>
            <w:noWrap/>
            <w:vAlign w:val="bottom"/>
            <w:hideMark/>
          </w:tcPr>
          <w:p w14:paraId="79E99982" w14:textId="77777777" w:rsidR="00471A72" w:rsidRDefault="00471A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41</w:t>
            </w:r>
          </w:p>
        </w:tc>
        <w:tc>
          <w:tcPr>
            <w:tcW w:w="990" w:type="dxa"/>
            <w:noWrap/>
            <w:vAlign w:val="bottom"/>
            <w:hideMark/>
          </w:tcPr>
          <w:p w14:paraId="11B2FC93" w14:textId="77777777" w:rsidR="00471A72" w:rsidRDefault="00471A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w:t>
            </w:r>
          </w:p>
        </w:tc>
        <w:tc>
          <w:tcPr>
            <w:tcW w:w="1185" w:type="dxa"/>
            <w:noWrap/>
            <w:vAlign w:val="bottom"/>
            <w:hideMark/>
          </w:tcPr>
          <w:p w14:paraId="1A90600E" w14:textId="77777777" w:rsidR="00471A72" w:rsidRDefault="00471A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12</w:t>
            </w:r>
          </w:p>
        </w:tc>
        <w:tc>
          <w:tcPr>
            <w:tcW w:w="1500" w:type="dxa"/>
            <w:noWrap/>
            <w:vAlign w:val="bottom"/>
            <w:hideMark/>
          </w:tcPr>
          <w:p w14:paraId="2FC1CBF5" w14:textId="77777777" w:rsidR="00471A72" w:rsidRDefault="00471A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260</w:t>
            </w:r>
          </w:p>
        </w:tc>
      </w:tr>
      <w:tr w:rsidR="00471A72" w14:paraId="352688AF" w14:textId="77777777" w:rsidTr="30B64A73">
        <w:trPr>
          <w:cnfStyle w:val="000000100000" w:firstRow="0" w:lastRow="0" w:firstColumn="0" w:lastColumn="0" w:oddVBand="0" w:evenVBand="0" w:oddHBand="1" w:evenHBand="0" w:firstRowFirstColumn="0" w:firstRowLastColumn="0" w:lastRowFirstColumn="0" w:lastRowLastColumn="0"/>
          <w:divId w:val="1904875601"/>
          <w:trHeight w:val="300"/>
          <w:jc w:val="center"/>
        </w:trPr>
        <w:tc>
          <w:tcPr>
            <w:cnfStyle w:val="001000000000" w:firstRow="0" w:lastRow="0" w:firstColumn="1" w:lastColumn="0" w:oddVBand="0" w:evenVBand="0" w:oddHBand="0" w:evenHBand="0" w:firstRowFirstColumn="0" w:firstRowLastColumn="0" w:lastRowFirstColumn="0" w:lastRowLastColumn="0"/>
            <w:tcW w:w="1935" w:type="dxa"/>
            <w:noWrap/>
            <w:vAlign w:val="bottom"/>
            <w:hideMark/>
          </w:tcPr>
          <w:p w14:paraId="5DFAAA1F" w14:textId="77777777" w:rsidR="00471A72" w:rsidRDefault="00471A72">
            <w:pPr>
              <w:rPr>
                <w:rFonts w:ascii="Calibri" w:eastAsia="Times New Roman" w:hAnsi="Calibri"/>
                <w:color w:val="000000"/>
                <w:sz w:val="24"/>
                <w:szCs w:val="24"/>
              </w:rPr>
            </w:pPr>
            <w:r>
              <w:rPr>
                <w:rFonts w:ascii="Calibri" w:eastAsia="Times New Roman" w:hAnsi="Calibri"/>
                <w:color w:val="000000"/>
              </w:rPr>
              <w:t>HOSPITALIZED</w:t>
            </w:r>
          </w:p>
        </w:tc>
        <w:tc>
          <w:tcPr>
            <w:tcW w:w="960" w:type="dxa"/>
            <w:noWrap/>
            <w:vAlign w:val="bottom"/>
            <w:hideMark/>
          </w:tcPr>
          <w:p w14:paraId="745D5F5E" w14:textId="77777777" w:rsidR="00471A72" w:rsidRDefault="00471A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w:t>
            </w:r>
          </w:p>
        </w:tc>
        <w:tc>
          <w:tcPr>
            <w:tcW w:w="1110" w:type="dxa"/>
            <w:noWrap/>
            <w:vAlign w:val="bottom"/>
            <w:hideMark/>
          </w:tcPr>
          <w:p w14:paraId="3D209FDF" w14:textId="77777777" w:rsidR="00471A72" w:rsidRDefault="00471A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w:t>
            </w:r>
          </w:p>
        </w:tc>
        <w:tc>
          <w:tcPr>
            <w:tcW w:w="990" w:type="dxa"/>
            <w:noWrap/>
            <w:vAlign w:val="bottom"/>
            <w:hideMark/>
          </w:tcPr>
          <w:p w14:paraId="27A1F844" w14:textId="77777777" w:rsidR="00471A72" w:rsidRDefault="00471A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w:t>
            </w:r>
          </w:p>
        </w:tc>
        <w:tc>
          <w:tcPr>
            <w:tcW w:w="1185" w:type="dxa"/>
            <w:noWrap/>
            <w:vAlign w:val="bottom"/>
            <w:hideMark/>
          </w:tcPr>
          <w:p w14:paraId="0BBE22C5" w14:textId="77777777" w:rsidR="00471A72" w:rsidRDefault="00471A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w:t>
            </w:r>
          </w:p>
        </w:tc>
        <w:tc>
          <w:tcPr>
            <w:tcW w:w="1500" w:type="dxa"/>
            <w:noWrap/>
            <w:vAlign w:val="bottom"/>
            <w:hideMark/>
          </w:tcPr>
          <w:p w14:paraId="18489FC8" w14:textId="77777777" w:rsidR="00471A72" w:rsidRDefault="00471A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31</w:t>
            </w:r>
          </w:p>
        </w:tc>
      </w:tr>
      <w:tr w:rsidR="00471A72" w14:paraId="1146FFD9" w14:textId="77777777" w:rsidTr="30B64A73">
        <w:trPr>
          <w:divId w:val="1904875601"/>
          <w:trHeight w:val="300"/>
          <w:jc w:val="center"/>
        </w:trPr>
        <w:tc>
          <w:tcPr>
            <w:cnfStyle w:val="001000000000" w:firstRow="0" w:lastRow="0" w:firstColumn="1" w:lastColumn="0" w:oddVBand="0" w:evenVBand="0" w:oddHBand="0" w:evenHBand="0" w:firstRowFirstColumn="0" w:firstRowLastColumn="0" w:lastRowFirstColumn="0" w:lastRowLastColumn="0"/>
            <w:tcW w:w="1935" w:type="dxa"/>
            <w:noWrap/>
            <w:vAlign w:val="bottom"/>
            <w:hideMark/>
          </w:tcPr>
          <w:p w14:paraId="225670ED" w14:textId="77777777" w:rsidR="00471A72" w:rsidRDefault="00471A72">
            <w:pPr>
              <w:rPr>
                <w:rFonts w:ascii="Calibri" w:eastAsia="Times New Roman" w:hAnsi="Calibri"/>
                <w:color w:val="000000"/>
                <w:sz w:val="24"/>
                <w:szCs w:val="24"/>
              </w:rPr>
            </w:pPr>
            <w:r>
              <w:rPr>
                <w:rFonts w:ascii="Calibri" w:eastAsia="Times New Roman" w:hAnsi="Calibri"/>
                <w:color w:val="000000"/>
              </w:rPr>
              <w:t>DECEASED</w:t>
            </w:r>
          </w:p>
        </w:tc>
        <w:tc>
          <w:tcPr>
            <w:tcW w:w="960" w:type="dxa"/>
            <w:noWrap/>
            <w:vAlign w:val="bottom"/>
            <w:hideMark/>
          </w:tcPr>
          <w:p w14:paraId="6936F548" w14:textId="77777777" w:rsidR="00471A72" w:rsidRDefault="00471A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w:t>
            </w:r>
          </w:p>
        </w:tc>
        <w:tc>
          <w:tcPr>
            <w:tcW w:w="1110" w:type="dxa"/>
            <w:noWrap/>
            <w:vAlign w:val="bottom"/>
            <w:hideMark/>
          </w:tcPr>
          <w:p w14:paraId="7C6CCC67" w14:textId="77777777" w:rsidR="00471A72" w:rsidRDefault="00471A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w:t>
            </w:r>
          </w:p>
        </w:tc>
        <w:tc>
          <w:tcPr>
            <w:tcW w:w="990" w:type="dxa"/>
            <w:noWrap/>
            <w:vAlign w:val="bottom"/>
            <w:hideMark/>
          </w:tcPr>
          <w:p w14:paraId="74EA9848" w14:textId="77777777" w:rsidR="00471A72" w:rsidRDefault="00471A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8</w:t>
            </w:r>
          </w:p>
        </w:tc>
        <w:tc>
          <w:tcPr>
            <w:tcW w:w="1185" w:type="dxa"/>
            <w:noWrap/>
            <w:vAlign w:val="bottom"/>
            <w:hideMark/>
          </w:tcPr>
          <w:p w14:paraId="66E0EE93" w14:textId="77777777" w:rsidR="00471A72" w:rsidRDefault="00471A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11</w:t>
            </w:r>
          </w:p>
        </w:tc>
        <w:tc>
          <w:tcPr>
            <w:tcW w:w="1500" w:type="dxa"/>
            <w:noWrap/>
            <w:vAlign w:val="bottom"/>
            <w:hideMark/>
          </w:tcPr>
          <w:p w14:paraId="5E2D774F" w14:textId="77777777" w:rsidR="00471A72" w:rsidRDefault="00471A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62</w:t>
            </w:r>
          </w:p>
        </w:tc>
      </w:tr>
    </w:tbl>
    <w:p w14:paraId="01C3434E" w14:textId="3EF89CEA" w:rsidR="0034207C" w:rsidRDefault="0034207C" w:rsidP="05F44699">
      <w:pPr>
        <w:spacing w:after="200" w:line="276" w:lineRule="auto"/>
        <w:rPr>
          <w:rFonts w:ascii="Calibri" w:eastAsia="Calibri" w:hAnsi="Calibri" w:cs="Calibri"/>
        </w:rPr>
      </w:pPr>
    </w:p>
    <w:p w14:paraId="5CB3ED13" w14:textId="0728DF50" w:rsidR="0034207C" w:rsidRDefault="162B9D57" w:rsidP="0CED029A">
      <w:pPr>
        <w:spacing w:after="200" w:line="276" w:lineRule="auto"/>
        <w:rPr>
          <w:rFonts w:ascii="Calibri" w:eastAsia="Calibri" w:hAnsi="Calibri" w:cs="Calibri"/>
        </w:rPr>
      </w:pPr>
      <w:r w:rsidRPr="05F44699">
        <w:rPr>
          <w:rFonts w:ascii="Calibri" w:eastAsia="Calibri" w:hAnsi="Calibri" w:cs="Calibri"/>
        </w:rPr>
        <w:t>The Purchase District Health Department offers these tips:</w:t>
      </w:r>
    </w:p>
    <w:p w14:paraId="67A36427" w14:textId="43E3F224"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Wash your hands often with soap and water, especially after going to the bathroom; before eating; and after blowing your nose, coughing, or sneezing. </w:t>
      </w:r>
    </w:p>
    <w:p w14:paraId="41F87FAA" w14:textId="1A13B987" w:rsidR="0034207C" w:rsidRDefault="162B9D57" w:rsidP="0CED029A">
      <w:pPr>
        <w:spacing w:after="200" w:line="276" w:lineRule="auto"/>
        <w:rPr>
          <w:rFonts w:ascii="Calibri" w:eastAsia="Calibri" w:hAnsi="Calibri" w:cs="Calibri"/>
        </w:rPr>
      </w:pPr>
      <w:r w:rsidRPr="2E6A878A">
        <w:rPr>
          <w:rFonts w:ascii="Symbol" w:eastAsia="Symbol" w:hAnsi="Symbol" w:cs="Symbol"/>
        </w:rPr>
        <w:t></w:t>
      </w:r>
      <w:r w:rsidRPr="2E6A878A">
        <w:rPr>
          <w:rFonts w:ascii="Calibri" w:eastAsia="Calibri" w:hAnsi="Calibri" w:cs="Calibri"/>
        </w:rPr>
        <w:t xml:space="preserve"> Avoid close contact with people who are sick</w:t>
      </w:r>
      <w:r w:rsidR="039ECFBD" w:rsidRPr="2E6A878A">
        <w:rPr>
          <w:rFonts w:ascii="Calibri" w:eastAsia="Calibri" w:hAnsi="Calibri" w:cs="Calibri"/>
        </w:rPr>
        <w:t>.</w:t>
      </w:r>
    </w:p>
    <w:p w14:paraId="140AC056" w14:textId="243A69B8"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touching your eyes, nose and mouth. </w:t>
      </w:r>
    </w:p>
    <w:p w14:paraId="4C9D8C07" w14:textId="30C5AE07"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Stay home when you are sick. </w:t>
      </w:r>
    </w:p>
    <w:p w14:paraId="2F22FFD9" w14:textId="4DCBA67B"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Cover your cough or sneeze with a tissue, then throw the tissue in the trash. </w:t>
      </w:r>
    </w:p>
    <w:p w14:paraId="42ED0428" w14:textId="6309487E"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Clean and disinfect frequently touched objects and surfaces using a regular household cleaning spray or wipe.</w:t>
      </w:r>
    </w:p>
    <w:p w14:paraId="762EE5A2" w14:textId="362A8EDD" w:rsidR="00097104" w:rsidRDefault="45DA4F56" w:rsidP="3C4EF0C7">
      <w:pPr>
        <w:spacing w:after="200" w:line="276" w:lineRule="auto"/>
        <w:jc w:val="center"/>
      </w:pPr>
      <w:r>
        <w:rPr>
          <w:noProof/>
        </w:rPr>
        <w:drawing>
          <wp:inline distT="0" distB="0" distL="0" distR="0" wp14:anchorId="68F1C70C" wp14:editId="0572AC94">
            <wp:extent cx="4572000" cy="2571750"/>
            <wp:effectExtent l="0" t="0" r="0" b="0"/>
            <wp:docPr id="204552356" name="Picture 204552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552356"/>
                    <pic:cNvPicPr/>
                  </pic:nvPicPr>
                  <pic:blipFill>
                    <a:blip r:embed="rId11">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p>
    <w:p w14:paraId="2A396B21" w14:textId="17B58D71" w:rsidR="0B995337" w:rsidRDefault="0B995337" w:rsidP="5EF18BAB">
      <w:pPr>
        <w:rPr>
          <w:rFonts w:ascii="Calibri" w:eastAsia="Calibri" w:hAnsi="Calibri" w:cs="Calibri"/>
          <w:color w:val="000000" w:themeColor="text1"/>
        </w:rPr>
      </w:pPr>
      <w:r w:rsidRPr="3406D0E4">
        <w:rPr>
          <w:rFonts w:ascii="Calibri" w:eastAsia="Calibri" w:hAnsi="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68762D91" w:rsidRPr="3406D0E4">
        <w:rPr>
          <w:rFonts w:ascii="Calibri" w:eastAsia="Calibri" w:hAnsi="Calibri" w:cs="Calibri"/>
          <w:color w:val="000000" w:themeColor="text1"/>
        </w:rPr>
        <w:t>.</w:t>
      </w:r>
    </w:p>
    <w:p w14:paraId="0FE2E881" w14:textId="290A4932" w:rsidR="0034207C" w:rsidRDefault="162B9D57" w:rsidP="0CED029A">
      <w:pPr>
        <w:spacing w:after="200" w:line="276" w:lineRule="auto"/>
        <w:rPr>
          <w:rFonts w:ascii="Calibri" w:eastAsia="Calibri" w:hAnsi="Calibri" w:cs="Calibri"/>
        </w:rPr>
      </w:pPr>
      <w:r w:rsidRPr="49974389">
        <w:rPr>
          <w:rFonts w:ascii="Calibri" w:eastAsia="Calibri" w:hAnsi="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14:paraId="0DD8B636" w14:textId="209AE266" w:rsidR="05EE193D" w:rsidRDefault="06654C60" w:rsidP="49974389">
      <w:pPr>
        <w:spacing w:after="200" w:line="276" w:lineRule="auto"/>
        <w:jc w:val="center"/>
        <w:rPr>
          <w:rFonts w:ascii="Calibri" w:eastAsia="Calibri" w:hAnsi="Calibri" w:cs="Calibri"/>
        </w:rPr>
      </w:pPr>
      <w:r>
        <w:rPr>
          <w:noProof/>
        </w:rPr>
        <w:drawing>
          <wp:inline distT="0" distB="0" distL="0" distR="0" wp14:anchorId="4A01E2B7" wp14:editId="2F8E04EA">
            <wp:extent cx="2505075" cy="2505075"/>
            <wp:effectExtent l="0" t="0" r="0" b="0"/>
            <wp:docPr id="1262383693" name="Picture 1262383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383693"/>
                    <pic:cNvPicPr/>
                  </pic:nvPicPr>
                  <pic:blipFill>
                    <a:blip r:embed="rId12">
                      <a:extLst>
                        <a:ext uri="{28A0092B-C50C-407E-A947-70E740481C1C}">
                          <a14:useLocalDpi xmlns:a14="http://schemas.microsoft.com/office/drawing/2010/main" val="0"/>
                        </a:ext>
                      </a:extLst>
                    </a:blip>
                    <a:stretch>
                      <a:fillRect/>
                    </a:stretch>
                  </pic:blipFill>
                  <pic:spPr>
                    <a:xfrm>
                      <a:off x="0" y="0"/>
                      <a:ext cx="2505075" cy="2505075"/>
                    </a:xfrm>
                    <a:prstGeom prst="rect">
                      <a:avLst/>
                    </a:prstGeom>
                  </pic:spPr>
                </pic:pic>
              </a:graphicData>
            </a:graphic>
          </wp:inline>
        </w:drawing>
      </w:r>
    </w:p>
    <w:p w14:paraId="46C53F73" w14:textId="3CC4FCFA" w:rsidR="101CFB31" w:rsidRDefault="162B9D57" w:rsidP="165056F9">
      <w:pPr>
        <w:spacing w:after="200" w:line="276" w:lineRule="auto"/>
        <w:rPr>
          <w:rFonts w:ascii="Calibri" w:eastAsia="Calibri" w:hAnsi="Calibri" w:cs="Calibri"/>
        </w:rPr>
      </w:pPr>
      <w:r w:rsidRPr="2C1E2F01">
        <w:rPr>
          <w:rFonts w:ascii="Calibri" w:eastAsia="Calibri" w:hAnsi="Calibri" w:cs="Calibri"/>
        </w:rPr>
        <w:t xml:space="preserve">If you are worried or concerned, but otherwise healthy, please see </w:t>
      </w:r>
      <w:hyperlink r:id="rId13">
        <w:r w:rsidRPr="2C1E2F01">
          <w:rPr>
            <w:rStyle w:val="Hyperlink"/>
            <w:rFonts w:ascii="Calibri" w:eastAsia="Calibri" w:hAnsi="Calibri" w:cs="Calibri"/>
            <w:color w:val="0000FF"/>
          </w:rPr>
          <w:t>kycovid19.ky.gov</w:t>
        </w:r>
      </w:hyperlink>
      <w:r w:rsidRPr="2C1E2F01">
        <w:rPr>
          <w:rFonts w:ascii="Calibri" w:eastAsia="Calibri" w:hAnsi="Calibri" w:cs="Calibri"/>
          <w:color w:val="0000FF"/>
          <w:u w:val="single"/>
        </w:rPr>
        <w:t xml:space="preserve"> </w:t>
      </w:r>
      <w:r w:rsidRPr="2C1E2F01">
        <w:rPr>
          <w:rFonts w:ascii="Calibri" w:eastAsia="Calibri" w:hAnsi="Calibri" w:cs="Calibri"/>
        </w:rPr>
        <w:t xml:space="preserve">for additional information or call the </w:t>
      </w:r>
      <w:proofErr w:type="spellStart"/>
      <w:r w:rsidRPr="2C1E2F01">
        <w:rPr>
          <w:rFonts w:ascii="Calibri" w:eastAsia="Calibri" w:hAnsi="Calibri" w:cs="Calibri"/>
        </w:rPr>
        <w:t>Ky</w:t>
      </w:r>
      <w:proofErr w:type="spellEnd"/>
      <w:r w:rsidRPr="2C1E2F01">
        <w:rPr>
          <w:rFonts w:ascii="Calibri" w:eastAsia="Calibri" w:hAnsi="Calibri" w:cs="Calibri"/>
        </w:rPr>
        <w:t xml:space="preserve"> Covid-19 hotline at 1-800-722-5725.  Call your medical provider if you develop signs or symptoms of COVID-19.  Call the Purchase District Health Department at 270-444-9631 or visit our website </w:t>
      </w:r>
      <w:hyperlink r:id="rId14">
        <w:r w:rsidRPr="2C1E2F01">
          <w:rPr>
            <w:rStyle w:val="Hyperlink"/>
            <w:rFonts w:ascii="Calibri" w:eastAsia="Calibri" w:hAnsi="Calibri" w:cs="Calibri"/>
            <w:color w:val="0000FF"/>
          </w:rPr>
          <w:t>www.purchasehealth.org</w:t>
        </w:r>
      </w:hyperlink>
      <w:r w:rsidRPr="2C1E2F01">
        <w:rPr>
          <w:rFonts w:ascii="Calibri" w:eastAsia="Calibri" w:hAnsi="Calibri" w:cs="Calibri"/>
        </w:rPr>
        <w:t xml:space="preserve"> for more information</w:t>
      </w:r>
      <w:r w:rsidR="6078122C" w:rsidRPr="2C1E2F01">
        <w:rPr>
          <w:rFonts w:ascii="Calibri" w:eastAsia="Calibri" w:hAnsi="Calibri" w:cs="Calibri"/>
        </w:rPr>
        <w:t>.</w:t>
      </w:r>
    </w:p>
    <w:p w14:paraId="6EC90B23" w14:textId="05F3C2FE" w:rsidR="49974389" w:rsidRDefault="24B8D056" w:rsidP="2C1E2F01">
      <w:r w:rsidRPr="2C1E2F01">
        <w:rPr>
          <w:rFonts w:ascii="Calibri" w:eastAsia="Calibri" w:hAnsi="Calibri" w:cs="Calibri"/>
          <w:color w:val="000000" w:themeColor="text1"/>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C1E2F01">
        <w:rPr>
          <w:rFonts w:ascii="Calibri" w:eastAsia="Calibri" w:hAnsi="Calibri" w:cs="Calibri"/>
          <w:color w:val="000000" w:themeColor="text1"/>
          <w:vertAlign w:val="superscript"/>
        </w:rPr>
        <w:t>st</w:t>
      </w:r>
      <w:r w:rsidRPr="2C1E2F01">
        <w:rPr>
          <w:rFonts w:ascii="Calibri" w:eastAsia="Calibri" w:hAnsi="Calibri" w:cs="Calibri"/>
          <w:color w:val="000000" w:themeColor="text1"/>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Id15">
        <w:r w:rsidRPr="2C1E2F01">
          <w:rPr>
            <w:rStyle w:val="Hyperlink"/>
            <w:rFonts w:ascii="Calibri" w:eastAsia="Calibri" w:hAnsi="Calibri" w:cs="Calibri"/>
          </w:rPr>
          <w:t>https://govstatus.egov.com/ky-covid-vaccine</w:t>
        </w:r>
      </w:hyperlink>
      <w:r w:rsidRPr="2C1E2F01">
        <w:rPr>
          <w:rFonts w:ascii="Calibri" w:eastAsia="Calibri" w:hAnsi="Calibri" w:cs="Calibri"/>
          <w:color w:val="000000" w:themeColor="text1"/>
        </w:rPr>
        <w:t xml:space="preserve">. CDC information regarding the COVID-19 vaccination can be found at </w:t>
      </w:r>
      <w:hyperlink r:id="rId16">
        <w:r w:rsidRPr="2C1E2F01">
          <w:rPr>
            <w:rStyle w:val="Hyperlink"/>
            <w:rFonts w:ascii="Calibri" w:eastAsia="Calibri" w:hAnsi="Calibri" w:cs="Calibri"/>
          </w:rPr>
          <w:t>https://www.cdc.gov/coronavirus/2019-ncov/vaccines/</w:t>
        </w:r>
      </w:hyperlink>
      <w:r w:rsidRPr="2C1E2F01">
        <w:rPr>
          <w:rFonts w:ascii="Calibri" w:eastAsia="Calibri" w:hAnsi="Calibri" w:cs="Calibri"/>
          <w:color w:val="000000" w:themeColor="text1"/>
        </w:rPr>
        <w:t>.</w:t>
      </w:r>
      <w:r w:rsidR="49974389">
        <w:br/>
      </w:r>
    </w:p>
    <w:p w14:paraId="5EB743C3" w14:textId="66ED9AB2" w:rsidR="00D6B507" w:rsidRDefault="53B7C951" w:rsidP="49974389">
      <w:pPr>
        <w:jc w:val="center"/>
        <w:rPr>
          <w:rFonts w:ascii="Century Schoolbook" w:eastAsia="Century Schoolbook" w:hAnsi="Century Schoolbook" w:cs="Century Schoolbook"/>
          <w:b/>
          <w:bCs/>
          <w:color w:val="000000" w:themeColor="text1"/>
          <w:sz w:val="28"/>
          <w:szCs w:val="28"/>
          <w:u w:val="single"/>
        </w:rPr>
      </w:pPr>
      <w:r>
        <w:rPr>
          <w:noProof/>
        </w:rPr>
        <w:drawing>
          <wp:inline distT="0" distB="0" distL="0" distR="0" wp14:anchorId="4EA89C08" wp14:editId="2121ADD3">
            <wp:extent cx="4572000" cy="1181100"/>
            <wp:effectExtent l="0" t="0" r="0" b="0"/>
            <wp:docPr id="1260444832" name="Picture 1260444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444832"/>
                    <pic:cNvPicPr/>
                  </pic:nvPicPr>
                  <pic:blipFill>
                    <a:blip r:embed="rId17">
                      <a:extLst>
                        <a:ext uri="{28A0092B-C50C-407E-A947-70E740481C1C}">
                          <a14:useLocalDpi xmlns:a14="http://schemas.microsoft.com/office/drawing/2010/main" val="0"/>
                        </a:ext>
                      </a:extLst>
                    </a:blip>
                    <a:stretch>
                      <a:fillRect/>
                    </a:stretch>
                  </pic:blipFill>
                  <pic:spPr>
                    <a:xfrm>
                      <a:off x="0" y="0"/>
                      <a:ext cx="4572000" cy="1181100"/>
                    </a:xfrm>
                    <a:prstGeom prst="rect">
                      <a:avLst/>
                    </a:prstGeom>
                  </pic:spPr>
                </pic:pic>
              </a:graphicData>
            </a:graphic>
          </wp:inline>
        </w:drawing>
      </w:r>
    </w:p>
    <w:p w14:paraId="5F088243" w14:textId="5568A543" w:rsidR="03A03542" w:rsidRDefault="03A03542" w:rsidP="49974389">
      <w:pPr>
        <w:jc w:val="center"/>
        <w:rPr>
          <w:rFonts w:ascii="Century Schoolbook" w:eastAsia="Century Schoolbook" w:hAnsi="Century Schoolbook" w:cs="Century Schoolbook"/>
          <w:color w:val="000000" w:themeColor="text1"/>
          <w:sz w:val="28"/>
          <w:szCs w:val="28"/>
        </w:rPr>
      </w:pPr>
      <w:r w:rsidRPr="5E9CB2F7">
        <w:rPr>
          <w:rFonts w:ascii="Century Schoolbook" w:eastAsia="Century Schoolbook" w:hAnsi="Century Schoolbook" w:cs="Century Schoolbook"/>
          <w:b/>
          <w:bCs/>
          <w:color w:val="000000" w:themeColor="text1"/>
          <w:sz w:val="28"/>
          <w:szCs w:val="28"/>
          <w:u w:val="single"/>
        </w:rPr>
        <w:t>Upcoming ECT COVID Testing Schedule</w:t>
      </w:r>
    </w:p>
    <w:p w14:paraId="188DCCAE" w14:textId="6B29214A" w:rsidR="31B982A1" w:rsidRDefault="64EFE3D4" w:rsidP="6F781092">
      <w:pPr>
        <w:jc w:val="center"/>
      </w:pPr>
      <w:r>
        <w:t xml:space="preserve">For more information contact Erin </w:t>
      </w:r>
      <w:proofErr w:type="spellStart"/>
      <w:r>
        <w:t>Stallins</w:t>
      </w:r>
      <w:proofErr w:type="spellEnd"/>
      <w:r>
        <w:t xml:space="preserve"> at 270-709-1318</w:t>
      </w:r>
    </w:p>
    <w:p w14:paraId="4FD240D2" w14:textId="14D2C2FD" w:rsidR="212B730B" w:rsidRDefault="0606E4EA" w:rsidP="212B730B">
      <w:pPr>
        <w:jc w:val="center"/>
      </w:pPr>
      <w:r w:rsidRPr="3674EA50">
        <w:rPr>
          <w:rFonts w:ascii="Century Schoolbook" w:eastAsia="Century Schoolbook" w:hAnsi="Century Schoolbook" w:cs="Century Schoolbook"/>
          <w:b/>
          <w:bCs/>
          <w:sz w:val="16"/>
          <w:szCs w:val="16"/>
        </w:rPr>
        <w:t xml:space="preserve"> </w:t>
      </w:r>
      <w:r w:rsidRPr="3674EA50">
        <w:rPr>
          <w:rFonts w:ascii="Century Schoolbook" w:eastAsia="Century Schoolbook" w:hAnsi="Century Schoolbook" w:cs="Century Schoolbook"/>
          <w:b/>
          <w:bCs/>
          <w:sz w:val="24"/>
          <w:szCs w:val="24"/>
        </w:rPr>
        <w:t>This schedule will be pending weather.</w:t>
      </w:r>
    </w:p>
    <w:p w14:paraId="167DD610" w14:textId="318CF444" w:rsidR="212B730B" w:rsidRDefault="212B730B" w:rsidP="3674EA50">
      <w:pPr>
        <w:jc w:val="center"/>
        <w:rPr>
          <w:rFonts w:ascii="Century Schoolbook" w:eastAsia="Century Schoolbook" w:hAnsi="Century Schoolbook" w:cs="Century Schoolbook"/>
          <w:b/>
          <w:bCs/>
          <w:sz w:val="24"/>
          <w:szCs w:val="24"/>
        </w:rPr>
      </w:pPr>
    </w:p>
    <w:p w14:paraId="49DE11EB" w14:textId="1967B9DC"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Monday, January 4, 2021</w:t>
      </w:r>
      <w:r w:rsidR="212B730B">
        <w:tab/>
      </w:r>
      <w:r w:rsidR="212B730B">
        <w:tab/>
      </w:r>
      <w:r w:rsidRPr="3674EA50">
        <w:rPr>
          <w:rFonts w:ascii="Century Schoolbook" w:eastAsia="Century Schoolbook" w:hAnsi="Century Schoolbook" w:cs="Century Schoolbook"/>
          <w:sz w:val="24"/>
          <w:szCs w:val="24"/>
        </w:rPr>
        <w:t>9:30-12:30</w:t>
      </w:r>
      <w:r w:rsidR="212B730B">
        <w:tab/>
      </w:r>
      <w:r w:rsidR="212B730B">
        <w:tab/>
      </w:r>
    </w:p>
    <w:p w14:paraId="72EA64E9" w14:textId="3D5A8B76"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Fulton County Health Clinic</w:t>
      </w:r>
    </w:p>
    <w:p w14:paraId="2063C5DA" w14:textId="50E3E02E" w:rsidR="212B730B" w:rsidRDefault="0606E4EA" w:rsidP="3674EA50">
      <w:r w:rsidRPr="3674EA50">
        <w:rPr>
          <w:rFonts w:ascii="Century Schoolbook" w:eastAsia="Century Schoolbook" w:hAnsi="Century Schoolbook" w:cs="Century Schoolbook"/>
          <w:sz w:val="24"/>
          <w:szCs w:val="24"/>
        </w:rPr>
        <w:t>350 Browder Street, Fulton, KY</w:t>
      </w:r>
    </w:p>
    <w:p w14:paraId="79B40EA5" w14:textId="691C3EEC" w:rsidR="212B730B" w:rsidRDefault="0606E4EA" w:rsidP="3674EA50">
      <w:r w:rsidRPr="3674EA50">
        <w:rPr>
          <w:rFonts w:ascii="Century Schoolbook" w:eastAsia="Century Schoolbook" w:hAnsi="Century Schoolbook" w:cs="Century Schoolbook"/>
          <w:sz w:val="24"/>
          <w:szCs w:val="24"/>
        </w:rPr>
        <w:t xml:space="preserve"> </w:t>
      </w:r>
    </w:p>
    <w:p w14:paraId="2611FEA9" w14:textId="2EC5478B"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Tuesday, January 5, 2021</w:t>
      </w:r>
      <w:r w:rsidR="212B730B">
        <w:tab/>
      </w:r>
      <w:r w:rsidR="212B730B">
        <w:tab/>
      </w:r>
      <w:r w:rsidRPr="3674EA50">
        <w:rPr>
          <w:rFonts w:ascii="Century Schoolbook" w:eastAsia="Century Schoolbook" w:hAnsi="Century Schoolbook" w:cs="Century Schoolbook"/>
          <w:sz w:val="24"/>
          <w:szCs w:val="24"/>
        </w:rPr>
        <w:t>9:30-12:30</w:t>
      </w:r>
      <w:r w:rsidR="212B730B">
        <w:tab/>
      </w:r>
      <w:r w:rsidR="212B730B">
        <w:tab/>
      </w:r>
    </w:p>
    <w:p w14:paraId="016AE9CA" w14:textId="4D90ED23" w:rsidR="212B730B" w:rsidRDefault="0606E4EA" w:rsidP="3674EA50">
      <w:r w:rsidRPr="3674EA50">
        <w:rPr>
          <w:rFonts w:ascii="Century Schoolbook" w:eastAsia="Century Schoolbook" w:hAnsi="Century Schoolbook" w:cs="Century Schoolbook"/>
          <w:sz w:val="24"/>
          <w:szCs w:val="24"/>
        </w:rPr>
        <w:t>Fulton County Health Clinic</w:t>
      </w:r>
    </w:p>
    <w:p w14:paraId="21A15B32" w14:textId="6B7A456A" w:rsidR="212B730B" w:rsidRDefault="0606E4EA" w:rsidP="3674EA50">
      <w:r w:rsidRPr="3674EA50">
        <w:rPr>
          <w:rFonts w:ascii="Century Schoolbook" w:eastAsia="Century Schoolbook" w:hAnsi="Century Schoolbook" w:cs="Century Schoolbook"/>
          <w:sz w:val="24"/>
          <w:szCs w:val="24"/>
        </w:rPr>
        <w:t>402 Troy Avenue, Hickman, KY</w:t>
      </w:r>
    </w:p>
    <w:p w14:paraId="6526036D" w14:textId="4890802E" w:rsidR="212B730B" w:rsidRDefault="0606E4EA" w:rsidP="3674EA50">
      <w:r w:rsidRPr="3674EA50">
        <w:rPr>
          <w:rFonts w:ascii="Century Schoolbook" w:eastAsia="Century Schoolbook" w:hAnsi="Century Schoolbook" w:cs="Century Schoolbook"/>
          <w:sz w:val="24"/>
          <w:szCs w:val="24"/>
        </w:rPr>
        <w:t xml:space="preserve"> </w:t>
      </w:r>
    </w:p>
    <w:p w14:paraId="08BEDA32" w14:textId="7E26B2F1"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Wednesday, January 6, 2021</w:t>
      </w:r>
      <w:r w:rsidR="212B730B">
        <w:tab/>
      </w:r>
      <w:r w:rsidRPr="3674EA50">
        <w:rPr>
          <w:rFonts w:ascii="Century Schoolbook" w:eastAsia="Century Schoolbook" w:hAnsi="Century Schoolbook" w:cs="Century Schoolbook"/>
          <w:sz w:val="24"/>
          <w:szCs w:val="24"/>
        </w:rPr>
        <w:t>9:30-12:30</w:t>
      </w:r>
      <w:r w:rsidR="212B730B">
        <w:tab/>
      </w:r>
      <w:r w:rsidR="212B730B">
        <w:tab/>
      </w:r>
    </w:p>
    <w:p w14:paraId="5BA756B4" w14:textId="0E3818A2" w:rsidR="212B730B" w:rsidRDefault="0606E4EA" w:rsidP="3674EA50">
      <w:r w:rsidRPr="3674EA50">
        <w:rPr>
          <w:rFonts w:ascii="Century Schoolbook" w:eastAsia="Century Schoolbook" w:hAnsi="Century Schoolbook" w:cs="Century Schoolbook"/>
          <w:sz w:val="24"/>
          <w:szCs w:val="24"/>
        </w:rPr>
        <w:t>Hickman County Health Clinic</w:t>
      </w:r>
    </w:p>
    <w:p w14:paraId="411051B3" w14:textId="2D1D3971" w:rsidR="212B730B" w:rsidRDefault="0606E4EA" w:rsidP="3674EA50">
      <w:r w:rsidRPr="3674EA50">
        <w:rPr>
          <w:rFonts w:ascii="Century Schoolbook" w:eastAsia="Century Schoolbook" w:hAnsi="Century Schoolbook" w:cs="Century Schoolbook"/>
          <w:sz w:val="24"/>
          <w:szCs w:val="24"/>
        </w:rPr>
        <w:t>370 S. Washington St., Clinton, KY</w:t>
      </w:r>
    </w:p>
    <w:p w14:paraId="6DFF1C1C" w14:textId="186AB44C" w:rsidR="212B730B" w:rsidRDefault="0606E4EA" w:rsidP="3674EA50">
      <w:r w:rsidRPr="3674EA50">
        <w:rPr>
          <w:rFonts w:ascii="Century Schoolbook" w:eastAsia="Century Schoolbook" w:hAnsi="Century Schoolbook" w:cs="Century Schoolbook"/>
          <w:sz w:val="24"/>
          <w:szCs w:val="24"/>
        </w:rPr>
        <w:t xml:space="preserve"> </w:t>
      </w:r>
    </w:p>
    <w:p w14:paraId="399008D9" w14:textId="15420098"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Thursday, January 7, 2021</w:t>
      </w:r>
      <w:r w:rsidR="212B730B">
        <w:tab/>
      </w:r>
      <w:r w:rsidRPr="3674EA50">
        <w:rPr>
          <w:rFonts w:ascii="Century Schoolbook" w:eastAsia="Century Schoolbook" w:hAnsi="Century Schoolbook" w:cs="Century Schoolbook"/>
          <w:sz w:val="24"/>
          <w:szCs w:val="24"/>
        </w:rPr>
        <w:t>9:30-12:30</w:t>
      </w:r>
      <w:r w:rsidR="212B730B">
        <w:tab/>
      </w:r>
      <w:r w:rsidR="212B730B">
        <w:tab/>
      </w:r>
    </w:p>
    <w:p w14:paraId="755EE0F2" w14:textId="673CEBE9" w:rsidR="212B730B" w:rsidRDefault="0606E4EA" w:rsidP="3674EA50">
      <w:r w:rsidRPr="3674EA50">
        <w:rPr>
          <w:rFonts w:ascii="Century Schoolbook" w:eastAsia="Century Schoolbook" w:hAnsi="Century Schoolbook" w:cs="Century Schoolbook"/>
          <w:sz w:val="24"/>
          <w:szCs w:val="24"/>
        </w:rPr>
        <w:t>Carlisle County Health Clinic</w:t>
      </w:r>
    </w:p>
    <w:p w14:paraId="714ADD29" w14:textId="3AB94FCF" w:rsidR="212B730B" w:rsidRDefault="0606E4EA" w:rsidP="3674EA50">
      <w:r w:rsidRPr="3674EA50">
        <w:rPr>
          <w:rFonts w:ascii="Century Schoolbook" w:eastAsia="Century Schoolbook" w:hAnsi="Century Schoolbook" w:cs="Century Schoolbook"/>
          <w:sz w:val="24"/>
          <w:szCs w:val="24"/>
        </w:rPr>
        <w:t>62 John Roberts Drive, Bardwell, KY</w:t>
      </w:r>
    </w:p>
    <w:p w14:paraId="2D2A8682" w14:textId="5ED78267" w:rsidR="212B730B" w:rsidRDefault="0606E4EA" w:rsidP="3674EA50">
      <w:r w:rsidRPr="3674EA50">
        <w:rPr>
          <w:rFonts w:ascii="Century Schoolbook" w:eastAsia="Century Schoolbook" w:hAnsi="Century Schoolbook" w:cs="Century Schoolbook"/>
          <w:sz w:val="24"/>
          <w:szCs w:val="24"/>
        </w:rPr>
        <w:t xml:space="preserve"> </w:t>
      </w:r>
    </w:p>
    <w:p w14:paraId="25BBEF47" w14:textId="52946C8B"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Friday, January 8, 2021</w:t>
      </w:r>
      <w:r w:rsidR="212B730B">
        <w:tab/>
      </w:r>
      <w:r w:rsidR="212B730B">
        <w:tab/>
      </w:r>
      <w:r w:rsidRPr="3674EA50">
        <w:rPr>
          <w:rFonts w:ascii="Century Schoolbook" w:eastAsia="Century Schoolbook" w:hAnsi="Century Schoolbook" w:cs="Century Schoolbook"/>
          <w:sz w:val="24"/>
          <w:szCs w:val="24"/>
        </w:rPr>
        <w:t>9:00-12:00</w:t>
      </w:r>
      <w:r w:rsidR="212B730B">
        <w:tab/>
      </w:r>
      <w:r w:rsidR="212B730B">
        <w:tab/>
      </w:r>
    </w:p>
    <w:p w14:paraId="148C9523" w14:textId="3273B9CD" w:rsidR="212B730B" w:rsidRDefault="0606E4EA" w:rsidP="3674EA50">
      <w:r w:rsidRPr="3674EA50">
        <w:rPr>
          <w:rFonts w:ascii="Century Schoolbook" w:eastAsia="Century Schoolbook" w:hAnsi="Century Schoolbook" w:cs="Century Schoolbook"/>
          <w:sz w:val="24"/>
          <w:szCs w:val="24"/>
        </w:rPr>
        <w:t>Purchase District Health Department</w:t>
      </w:r>
    </w:p>
    <w:p w14:paraId="61585562" w14:textId="1349CEAC"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916 Kentucky Ave., Paducah, KY</w:t>
      </w:r>
      <w:r w:rsidR="212B730B">
        <w:tab/>
      </w:r>
    </w:p>
    <w:p w14:paraId="60F5080F" w14:textId="1F865658" w:rsidR="212B730B" w:rsidRDefault="0606E4EA" w:rsidP="3674EA50">
      <w:r w:rsidRPr="3674EA50">
        <w:rPr>
          <w:rFonts w:ascii="Century Schoolbook" w:eastAsia="Century Schoolbook" w:hAnsi="Century Schoolbook" w:cs="Century Schoolbook"/>
          <w:sz w:val="24"/>
          <w:szCs w:val="24"/>
        </w:rPr>
        <w:t xml:space="preserve"> </w:t>
      </w:r>
    </w:p>
    <w:p w14:paraId="5F377AF6" w14:textId="288CE68F"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Monday, January 11, 2021</w:t>
      </w:r>
      <w:r w:rsidR="212B730B">
        <w:tab/>
      </w:r>
      <w:r w:rsidRPr="3674EA50">
        <w:rPr>
          <w:rFonts w:ascii="Century Schoolbook" w:eastAsia="Century Schoolbook" w:hAnsi="Century Schoolbook" w:cs="Century Schoolbook"/>
          <w:sz w:val="24"/>
          <w:szCs w:val="24"/>
        </w:rPr>
        <w:t>9:30-12:30</w:t>
      </w:r>
      <w:r w:rsidR="212B730B">
        <w:tab/>
      </w:r>
      <w:r w:rsidR="212B730B">
        <w:tab/>
      </w:r>
    </w:p>
    <w:p w14:paraId="2CA0C2BF" w14:textId="30F5194C" w:rsidR="212B730B" w:rsidRDefault="0606E4EA" w:rsidP="3674EA50">
      <w:r w:rsidRPr="3674EA50">
        <w:rPr>
          <w:rFonts w:ascii="Century Schoolbook" w:eastAsia="Century Schoolbook" w:hAnsi="Century Schoolbook" w:cs="Century Schoolbook"/>
          <w:sz w:val="24"/>
          <w:szCs w:val="24"/>
        </w:rPr>
        <w:t>Ballard County Health Clinic</w:t>
      </w:r>
    </w:p>
    <w:p w14:paraId="06FB85CE" w14:textId="106B0077" w:rsidR="212B730B" w:rsidRDefault="0606E4EA" w:rsidP="3674EA50">
      <w:r w:rsidRPr="3674EA50">
        <w:rPr>
          <w:rFonts w:ascii="Century Schoolbook" w:eastAsia="Century Schoolbook" w:hAnsi="Century Schoolbook" w:cs="Century Schoolbook"/>
          <w:sz w:val="24"/>
          <w:szCs w:val="24"/>
        </w:rPr>
        <w:t xml:space="preserve">198 Bluegrass Dr., </w:t>
      </w:r>
      <w:proofErr w:type="spellStart"/>
      <w:r w:rsidRPr="3674EA50">
        <w:rPr>
          <w:rFonts w:ascii="Century Schoolbook" w:eastAsia="Century Schoolbook" w:hAnsi="Century Schoolbook" w:cs="Century Schoolbook"/>
          <w:sz w:val="24"/>
          <w:szCs w:val="24"/>
        </w:rPr>
        <w:t>LaCenter</w:t>
      </w:r>
      <w:proofErr w:type="spellEnd"/>
      <w:r w:rsidRPr="3674EA50">
        <w:rPr>
          <w:rFonts w:ascii="Century Schoolbook" w:eastAsia="Century Schoolbook" w:hAnsi="Century Schoolbook" w:cs="Century Schoolbook"/>
          <w:sz w:val="24"/>
          <w:szCs w:val="24"/>
        </w:rPr>
        <w:t>, KY</w:t>
      </w:r>
    </w:p>
    <w:p w14:paraId="3C9AC4D1" w14:textId="7E2D24FC" w:rsidR="212B730B" w:rsidRDefault="0606E4EA" w:rsidP="3674EA50">
      <w:r w:rsidRPr="3674EA50">
        <w:rPr>
          <w:rFonts w:ascii="Century Schoolbook" w:eastAsia="Century Schoolbook" w:hAnsi="Century Schoolbook" w:cs="Century Schoolbook"/>
          <w:sz w:val="24"/>
          <w:szCs w:val="24"/>
        </w:rPr>
        <w:t xml:space="preserve"> </w:t>
      </w:r>
    </w:p>
    <w:p w14:paraId="0BEA9EFD" w14:textId="043797F3"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Tuesday-Friday, Jan.12-15, 2021 9:00 – 12:00</w:t>
      </w:r>
      <w:r w:rsidR="212B730B">
        <w:tab/>
      </w:r>
    </w:p>
    <w:p w14:paraId="2B564C2B" w14:textId="76F56891" w:rsidR="212B730B" w:rsidRDefault="0606E4EA" w:rsidP="3674EA50">
      <w:r w:rsidRPr="3674EA50">
        <w:rPr>
          <w:rFonts w:ascii="Century Schoolbook" w:eastAsia="Century Schoolbook" w:hAnsi="Century Schoolbook" w:cs="Century Schoolbook"/>
          <w:sz w:val="24"/>
          <w:szCs w:val="24"/>
        </w:rPr>
        <w:t>Purchase District Health Department</w:t>
      </w:r>
    </w:p>
    <w:p w14:paraId="6B4F36B4" w14:textId="0052F474" w:rsidR="212B730B" w:rsidRDefault="0606E4EA" w:rsidP="3674EA50">
      <w:r w:rsidRPr="3674EA50">
        <w:rPr>
          <w:rFonts w:ascii="Century Schoolbook" w:eastAsia="Century Schoolbook" w:hAnsi="Century Schoolbook" w:cs="Century Schoolbook"/>
          <w:sz w:val="24"/>
          <w:szCs w:val="24"/>
        </w:rPr>
        <w:t>916 Kentucky Ave., Paducah, KY</w:t>
      </w:r>
    </w:p>
    <w:p w14:paraId="34E69DA7" w14:textId="1C55D532" w:rsidR="212B730B" w:rsidRDefault="0606E4EA" w:rsidP="3674EA50">
      <w:r w:rsidRPr="3674EA50">
        <w:rPr>
          <w:rFonts w:ascii="Century Schoolbook" w:eastAsia="Century Schoolbook" w:hAnsi="Century Schoolbook" w:cs="Century Schoolbook"/>
          <w:sz w:val="24"/>
          <w:szCs w:val="24"/>
        </w:rPr>
        <w:t xml:space="preserve">  </w:t>
      </w:r>
    </w:p>
    <w:p w14:paraId="7D9873B5" w14:textId="3051B0FE"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Tuesday, January 19, 2021</w:t>
      </w:r>
      <w:r w:rsidR="212B730B">
        <w:tab/>
      </w:r>
      <w:r w:rsidRPr="3674EA50">
        <w:rPr>
          <w:rFonts w:ascii="Century Schoolbook" w:eastAsia="Century Schoolbook" w:hAnsi="Century Schoolbook" w:cs="Century Schoolbook"/>
          <w:sz w:val="24"/>
          <w:szCs w:val="24"/>
        </w:rPr>
        <w:t>9:30-12:30</w:t>
      </w:r>
      <w:r w:rsidR="212B730B">
        <w:tab/>
      </w:r>
      <w:r w:rsidR="212B730B">
        <w:tab/>
      </w:r>
    </w:p>
    <w:p w14:paraId="0B3675BC" w14:textId="33253DD4" w:rsidR="212B730B" w:rsidRDefault="0606E4EA" w:rsidP="3674EA50">
      <w:r w:rsidRPr="3674EA50">
        <w:rPr>
          <w:rFonts w:ascii="Century Schoolbook" w:eastAsia="Century Schoolbook" w:hAnsi="Century Schoolbook" w:cs="Century Schoolbook"/>
          <w:sz w:val="24"/>
          <w:szCs w:val="24"/>
        </w:rPr>
        <w:t>Fulton County Health Clinic</w:t>
      </w:r>
    </w:p>
    <w:p w14:paraId="6AE4EAEA" w14:textId="77CAB155" w:rsidR="212B730B" w:rsidRDefault="0606E4EA" w:rsidP="3674EA50">
      <w:r w:rsidRPr="3674EA50">
        <w:rPr>
          <w:rFonts w:ascii="Century Schoolbook" w:eastAsia="Century Schoolbook" w:hAnsi="Century Schoolbook" w:cs="Century Schoolbook"/>
          <w:sz w:val="24"/>
          <w:szCs w:val="24"/>
        </w:rPr>
        <w:t>402 Troy Avenue, Hickman, KY</w:t>
      </w:r>
    </w:p>
    <w:p w14:paraId="0C91DCCF" w14:textId="6C1FD11A" w:rsidR="212B730B" w:rsidRDefault="0606E4EA" w:rsidP="3674EA50">
      <w:r w:rsidRPr="3674EA50">
        <w:rPr>
          <w:rFonts w:ascii="Century Schoolbook" w:eastAsia="Century Schoolbook" w:hAnsi="Century Schoolbook" w:cs="Century Schoolbook"/>
          <w:sz w:val="24"/>
          <w:szCs w:val="24"/>
        </w:rPr>
        <w:t xml:space="preserve"> </w:t>
      </w:r>
    </w:p>
    <w:p w14:paraId="2E746D99" w14:textId="2CCAF69C"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Wednesday, January 20, 2021</w:t>
      </w:r>
      <w:r w:rsidR="212B730B">
        <w:tab/>
      </w:r>
      <w:r w:rsidRPr="3674EA50">
        <w:rPr>
          <w:rFonts w:ascii="Century Schoolbook" w:eastAsia="Century Schoolbook" w:hAnsi="Century Schoolbook" w:cs="Century Schoolbook"/>
          <w:sz w:val="24"/>
          <w:szCs w:val="24"/>
        </w:rPr>
        <w:t>9:30-12:30</w:t>
      </w:r>
      <w:r w:rsidR="212B730B">
        <w:tab/>
      </w:r>
      <w:r w:rsidR="212B730B">
        <w:tab/>
      </w:r>
    </w:p>
    <w:p w14:paraId="2C4F128B" w14:textId="4F70A20A" w:rsidR="212B730B" w:rsidRDefault="0606E4EA" w:rsidP="3674EA50">
      <w:r w:rsidRPr="3674EA50">
        <w:rPr>
          <w:rFonts w:ascii="Century Schoolbook" w:eastAsia="Century Schoolbook" w:hAnsi="Century Schoolbook" w:cs="Century Schoolbook"/>
          <w:sz w:val="24"/>
          <w:szCs w:val="24"/>
        </w:rPr>
        <w:t>Fulton County Health Clinic</w:t>
      </w:r>
    </w:p>
    <w:p w14:paraId="6104A4EF" w14:textId="65E33E01" w:rsidR="212B730B" w:rsidRDefault="0606E4EA" w:rsidP="3674EA50">
      <w:r w:rsidRPr="3674EA50">
        <w:rPr>
          <w:rFonts w:ascii="Century Schoolbook" w:eastAsia="Century Schoolbook" w:hAnsi="Century Schoolbook" w:cs="Century Schoolbook"/>
          <w:sz w:val="24"/>
          <w:szCs w:val="24"/>
        </w:rPr>
        <w:t>350 Browder Street, Fulton, KY</w:t>
      </w:r>
    </w:p>
    <w:p w14:paraId="2A59E59D" w14:textId="33DFD0A0" w:rsidR="212B730B" w:rsidRDefault="0606E4EA" w:rsidP="3674EA50">
      <w:r w:rsidRPr="3674EA50">
        <w:rPr>
          <w:rFonts w:ascii="Century Schoolbook" w:eastAsia="Century Schoolbook" w:hAnsi="Century Schoolbook" w:cs="Century Schoolbook"/>
          <w:sz w:val="24"/>
          <w:szCs w:val="24"/>
        </w:rPr>
        <w:t xml:space="preserve"> </w:t>
      </w:r>
    </w:p>
    <w:p w14:paraId="50B985B0" w14:textId="36F738C2"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Thursday, January 21, 2021</w:t>
      </w:r>
      <w:r w:rsidR="212B730B">
        <w:tab/>
      </w:r>
      <w:r w:rsidRPr="3674EA50">
        <w:rPr>
          <w:rFonts w:ascii="Century Schoolbook" w:eastAsia="Century Schoolbook" w:hAnsi="Century Schoolbook" w:cs="Century Schoolbook"/>
          <w:sz w:val="24"/>
          <w:szCs w:val="24"/>
        </w:rPr>
        <w:t>9:30-12:30</w:t>
      </w:r>
      <w:r w:rsidR="212B730B">
        <w:tab/>
      </w:r>
      <w:r w:rsidR="212B730B">
        <w:tab/>
      </w:r>
    </w:p>
    <w:p w14:paraId="18E91AFF" w14:textId="07550498" w:rsidR="212B730B" w:rsidRDefault="0606E4EA" w:rsidP="3674EA50">
      <w:r w:rsidRPr="3674EA50">
        <w:rPr>
          <w:rFonts w:ascii="Century Schoolbook" w:eastAsia="Century Schoolbook" w:hAnsi="Century Schoolbook" w:cs="Century Schoolbook"/>
          <w:sz w:val="24"/>
          <w:szCs w:val="24"/>
        </w:rPr>
        <w:t>Hickman County Health Clinic</w:t>
      </w:r>
    </w:p>
    <w:p w14:paraId="3CBE1AE7" w14:textId="5C57A45C" w:rsidR="212B730B" w:rsidRDefault="0606E4EA" w:rsidP="3674EA50">
      <w:r w:rsidRPr="3674EA50">
        <w:rPr>
          <w:rFonts w:ascii="Century Schoolbook" w:eastAsia="Century Schoolbook" w:hAnsi="Century Schoolbook" w:cs="Century Schoolbook"/>
          <w:sz w:val="24"/>
          <w:szCs w:val="24"/>
        </w:rPr>
        <w:t>370 S. Washington St., Clinton, KY</w:t>
      </w:r>
    </w:p>
    <w:p w14:paraId="2FCFA93A" w14:textId="4F01FDBE" w:rsidR="212B730B" w:rsidRDefault="0606E4EA" w:rsidP="3674EA50">
      <w:r w:rsidRPr="3674EA50">
        <w:rPr>
          <w:rFonts w:ascii="Century Schoolbook" w:eastAsia="Century Schoolbook" w:hAnsi="Century Schoolbook" w:cs="Century Schoolbook"/>
          <w:sz w:val="24"/>
          <w:szCs w:val="24"/>
        </w:rPr>
        <w:t xml:space="preserve"> </w:t>
      </w:r>
    </w:p>
    <w:p w14:paraId="3B33518A" w14:textId="67D5314A"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Friday, January 22, 2021</w:t>
      </w:r>
      <w:r w:rsidR="212B730B">
        <w:tab/>
      </w:r>
      <w:r w:rsidR="212B730B">
        <w:tab/>
      </w:r>
      <w:r w:rsidRPr="3674EA50">
        <w:rPr>
          <w:rFonts w:ascii="Century Schoolbook" w:eastAsia="Century Schoolbook" w:hAnsi="Century Schoolbook" w:cs="Century Schoolbook"/>
          <w:sz w:val="24"/>
          <w:szCs w:val="24"/>
        </w:rPr>
        <w:t>9:00-12:00</w:t>
      </w:r>
      <w:r w:rsidR="212B730B">
        <w:tab/>
      </w:r>
      <w:r w:rsidR="212B730B">
        <w:tab/>
      </w:r>
    </w:p>
    <w:p w14:paraId="4CCEA319" w14:textId="79B12AB7" w:rsidR="212B730B" w:rsidRDefault="0606E4EA" w:rsidP="3674EA50">
      <w:r w:rsidRPr="3674EA50">
        <w:rPr>
          <w:rFonts w:ascii="Century Schoolbook" w:eastAsia="Century Schoolbook" w:hAnsi="Century Schoolbook" w:cs="Century Schoolbook"/>
          <w:sz w:val="24"/>
          <w:szCs w:val="24"/>
        </w:rPr>
        <w:t>Purchase District Health Department</w:t>
      </w:r>
    </w:p>
    <w:p w14:paraId="5BB68484" w14:textId="2D56998C"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916 Kentucky Ave., Paducah, KY</w:t>
      </w:r>
      <w:r w:rsidR="212B730B">
        <w:tab/>
      </w:r>
    </w:p>
    <w:p w14:paraId="6FC90AC9" w14:textId="52C7740E" w:rsidR="212B730B" w:rsidRDefault="0606E4EA" w:rsidP="3674EA50">
      <w:r w:rsidRPr="3674EA50">
        <w:rPr>
          <w:rFonts w:ascii="Century Schoolbook" w:eastAsia="Century Schoolbook" w:hAnsi="Century Schoolbook" w:cs="Century Schoolbook"/>
          <w:sz w:val="24"/>
          <w:szCs w:val="24"/>
        </w:rPr>
        <w:t xml:space="preserve"> </w:t>
      </w:r>
    </w:p>
    <w:p w14:paraId="1428F8AC" w14:textId="1D8E9765"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Monday, January 25, 2021</w:t>
      </w:r>
      <w:r w:rsidR="212B730B">
        <w:tab/>
      </w:r>
      <w:r w:rsidRPr="3674EA50">
        <w:rPr>
          <w:rFonts w:ascii="Century Schoolbook" w:eastAsia="Century Schoolbook" w:hAnsi="Century Schoolbook" w:cs="Century Schoolbook"/>
          <w:sz w:val="24"/>
          <w:szCs w:val="24"/>
        </w:rPr>
        <w:t>9:30-12:30</w:t>
      </w:r>
      <w:r w:rsidR="212B730B">
        <w:tab/>
      </w:r>
      <w:r w:rsidR="212B730B">
        <w:tab/>
      </w:r>
    </w:p>
    <w:p w14:paraId="3016F79F" w14:textId="3BE3BF6E" w:rsidR="212B730B" w:rsidRDefault="0606E4EA" w:rsidP="3674EA50">
      <w:r w:rsidRPr="3674EA50">
        <w:rPr>
          <w:rFonts w:ascii="Century Schoolbook" w:eastAsia="Century Schoolbook" w:hAnsi="Century Schoolbook" w:cs="Century Schoolbook"/>
          <w:sz w:val="24"/>
          <w:szCs w:val="24"/>
        </w:rPr>
        <w:t>Ballard County Health Clinic</w:t>
      </w:r>
    </w:p>
    <w:p w14:paraId="3B6F562E" w14:textId="5F0DD1BC" w:rsidR="212B730B" w:rsidRDefault="0606E4EA" w:rsidP="3674EA50">
      <w:r w:rsidRPr="3674EA50">
        <w:rPr>
          <w:rFonts w:ascii="Century Schoolbook" w:eastAsia="Century Schoolbook" w:hAnsi="Century Schoolbook" w:cs="Century Schoolbook"/>
          <w:sz w:val="24"/>
          <w:szCs w:val="24"/>
        </w:rPr>
        <w:t xml:space="preserve">198 Bluegrass Dr., </w:t>
      </w:r>
      <w:proofErr w:type="spellStart"/>
      <w:r w:rsidRPr="3674EA50">
        <w:rPr>
          <w:rFonts w:ascii="Century Schoolbook" w:eastAsia="Century Schoolbook" w:hAnsi="Century Schoolbook" w:cs="Century Schoolbook"/>
          <w:sz w:val="24"/>
          <w:szCs w:val="24"/>
        </w:rPr>
        <w:t>LaCenter</w:t>
      </w:r>
      <w:proofErr w:type="spellEnd"/>
      <w:r w:rsidRPr="3674EA50">
        <w:rPr>
          <w:rFonts w:ascii="Century Schoolbook" w:eastAsia="Century Schoolbook" w:hAnsi="Century Schoolbook" w:cs="Century Schoolbook"/>
          <w:sz w:val="24"/>
          <w:szCs w:val="24"/>
        </w:rPr>
        <w:t>, KY</w:t>
      </w:r>
    </w:p>
    <w:p w14:paraId="5207048F" w14:textId="6A1F9BCF" w:rsidR="212B730B" w:rsidRDefault="0606E4EA" w:rsidP="3674EA50">
      <w:r w:rsidRPr="3674EA50">
        <w:rPr>
          <w:rFonts w:ascii="Century Schoolbook" w:eastAsia="Century Schoolbook" w:hAnsi="Century Schoolbook" w:cs="Century Schoolbook"/>
          <w:sz w:val="24"/>
          <w:szCs w:val="24"/>
        </w:rPr>
        <w:t xml:space="preserve"> </w:t>
      </w:r>
    </w:p>
    <w:p w14:paraId="25E7E953" w14:textId="2B568D5E"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Tuesday, January 26, 2021</w:t>
      </w:r>
      <w:r w:rsidR="212B730B">
        <w:tab/>
      </w:r>
      <w:r w:rsidRPr="3674EA50">
        <w:rPr>
          <w:rFonts w:ascii="Century Schoolbook" w:eastAsia="Century Schoolbook" w:hAnsi="Century Schoolbook" w:cs="Century Schoolbook"/>
          <w:sz w:val="24"/>
          <w:szCs w:val="24"/>
        </w:rPr>
        <w:t>9:30-12:30</w:t>
      </w:r>
      <w:r w:rsidR="212B730B">
        <w:tab/>
      </w:r>
      <w:r w:rsidR="212B730B">
        <w:tab/>
      </w:r>
    </w:p>
    <w:p w14:paraId="1ADE5872" w14:textId="2078DA71" w:rsidR="212B730B" w:rsidRDefault="0606E4EA" w:rsidP="3674EA50">
      <w:r w:rsidRPr="3674EA50">
        <w:rPr>
          <w:rFonts w:ascii="Century Schoolbook" w:eastAsia="Century Schoolbook" w:hAnsi="Century Schoolbook" w:cs="Century Schoolbook"/>
          <w:sz w:val="24"/>
          <w:szCs w:val="24"/>
        </w:rPr>
        <w:t>Carlisle County Health Clinic</w:t>
      </w:r>
    </w:p>
    <w:p w14:paraId="7936DB8A" w14:textId="4419A113" w:rsidR="212B730B" w:rsidRDefault="0606E4EA" w:rsidP="3674EA50">
      <w:r w:rsidRPr="3674EA50">
        <w:rPr>
          <w:rFonts w:ascii="Century Schoolbook" w:eastAsia="Century Schoolbook" w:hAnsi="Century Schoolbook" w:cs="Century Schoolbook"/>
          <w:sz w:val="24"/>
          <w:szCs w:val="24"/>
        </w:rPr>
        <w:t>62 John Roberts Drive, Bardwell, KY</w:t>
      </w:r>
    </w:p>
    <w:p w14:paraId="72B5CDB2" w14:textId="0448C8D5" w:rsidR="212B730B" w:rsidRDefault="0606E4EA" w:rsidP="3674EA50">
      <w:r w:rsidRPr="3674EA50">
        <w:rPr>
          <w:rFonts w:ascii="Century Schoolbook" w:eastAsia="Century Schoolbook" w:hAnsi="Century Schoolbook" w:cs="Century Schoolbook"/>
          <w:sz w:val="24"/>
          <w:szCs w:val="24"/>
        </w:rPr>
        <w:t xml:space="preserve"> </w:t>
      </w:r>
    </w:p>
    <w:p w14:paraId="7FBE6D59" w14:textId="74758CB0"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Wednesday, Jan. 27, 2021</w:t>
      </w:r>
      <w:r w:rsidR="212B730B">
        <w:tab/>
      </w:r>
      <w:r w:rsidRPr="3674EA50">
        <w:rPr>
          <w:rFonts w:ascii="Century Schoolbook" w:eastAsia="Century Schoolbook" w:hAnsi="Century Schoolbook" w:cs="Century Schoolbook"/>
          <w:sz w:val="24"/>
          <w:szCs w:val="24"/>
        </w:rPr>
        <w:t>9:00 – 12:00</w:t>
      </w:r>
      <w:r w:rsidR="212B730B">
        <w:tab/>
      </w:r>
      <w:r w:rsidR="212B730B">
        <w:tab/>
      </w:r>
    </w:p>
    <w:p w14:paraId="0A0A4266" w14:textId="5384AD89"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Purchase District Health</w:t>
      </w:r>
      <w:r w:rsidR="3C0BFFDE" w:rsidRPr="3674EA50">
        <w:rPr>
          <w:rFonts w:ascii="Century Schoolbook" w:eastAsia="Century Schoolbook" w:hAnsi="Century Schoolbook" w:cs="Century Schoolbook"/>
          <w:sz w:val="24"/>
          <w:szCs w:val="24"/>
        </w:rPr>
        <w:t xml:space="preserve"> </w:t>
      </w:r>
      <w:r w:rsidRPr="3674EA50">
        <w:rPr>
          <w:rFonts w:ascii="Century Schoolbook" w:eastAsia="Century Schoolbook" w:hAnsi="Century Schoolbook" w:cs="Century Schoolbook"/>
          <w:sz w:val="24"/>
          <w:szCs w:val="24"/>
        </w:rPr>
        <w:t>Department</w:t>
      </w:r>
    </w:p>
    <w:p w14:paraId="4A2D9294" w14:textId="3BC9B57D" w:rsidR="212B730B" w:rsidRDefault="0606E4EA" w:rsidP="3674EA50">
      <w:r w:rsidRPr="3674EA50">
        <w:rPr>
          <w:rFonts w:ascii="Century Schoolbook" w:eastAsia="Century Schoolbook" w:hAnsi="Century Schoolbook" w:cs="Century Schoolbook"/>
          <w:sz w:val="24"/>
          <w:szCs w:val="24"/>
        </w:rPr>
        <w:t>916 Kentucky Ave., Paducah, KY</w:t>
      </w:r>
    </w:p>
    <w:p w14:paraId="1EFB7224" w14:textId="4826097A" w:rsidR="212B730B" w:rsidRDefault="212B730B" w:rsidP="3674EA50">
      <w:pPr>
        <w:jc w:val="center"/>
      </w:pPr>
    </w:p>
    <w:p w14:paraId="60D97751" w14:textId="7B5A93AA" w:rsidR="163BEC3E" w:rsidRDefault="163BEC3E" w:rsidP="5A44D11F">
      <w:r w:rsidRPr="5759E244">
        <w:rPr>
          <w:rFonts w:ascii="Century Schoolbook" w:eastAsia="Century Schoolbook" w:hAnsi="Century Schoolbook" w:cs="Century Schoolbook"/>
          <w:sz w:val="24"/>
          <w:szCs w:val="24"/>
        </w:rPr>
        <w:t xml:space="preserve">      </w:t>
      </w:r>
    </w:p>
    <w:p w14:paraId="0A18F3F4" w14:textId="32F17250" w:rsidR="5A44D11F" w:rsidRDefault="5A44D11F" w:rsidP="5A44D11F">
      <w:pPr>
        <w:rPr>
          <w:rFonts w:ascii="Century Schoolbook" w:eastAsia="Century Schoolbook" w:hAnsi="Century Schoolbook" w:cs="Century Schoolbook"/>
          <w:sz w:val="24"/>
          <w:szCs w:val="24"/>
        </w:rPr>
      </w:pPr>
    </w:p>
    <w:p w14:paraId="659986D8" w14:textId="3B6FE20C" w:rsidR="31B982A1" w:rsidRDefault="4F215425" w:rsidP="32A6D14C">
      <w:r>
        <w:br/>
      </w:r>
    </w:p>
    <w:p w14:paraId="0E7AF974" w14:textId="762C3D90" w:rsidR="31B982A1" w:rsidRDefault="31B982A1" w:rsidP="3168F491">
      <w:pPr>
        <w:rPr>
          <w:rFonts w:ascii="Century Schoolbook" w:eastAsia="Century Schoolbook" w:hAnsi="Century Schoolbook" w:cs="Century Schoolbook"/>
          <w:color w:val="000000" w:themeColor="text1"/>
          <w:sz w:val="24"/>
          <w:szCs w:val="24"/>
        </w:rPr>
      </w:pPr>
    </w:p>
    <w:sectPr w:rsidR="31B982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18FFF" w14:textId="77777777" w:rsidR="005A68DF" w:rsidRDefault="005A68DF" w:rsidP="00934A48">
      <w:pPr>
        <w:spacing w:after="0" w:line="240" w:lineRule="auto"/>
      </w:pPr>
      <w:r>
        <w:separator/>
      </w:r>
    </w:p>
  </w:endnote>
  <w:endnote w:type="continuationSeparator" w:id="0">
    <w:p w14:paraId="48163953" w14:textId="77777777" w:rsidR="005A68DF" w:rsidRDefault="005A68DF" w:rsidP="00934A48">
      <w:pPr>
        <w:spacing w:after="0" w:line="240" w:lineRule="auto"/>
      </w:pPr>
      <w:r>
        <w:continuationSeparator/>
      </w:r>
    </w:p>
  </w:endnote>
  <w:endnote w:type="continuationNotice" w:id="1">
    <w:p w14:paraId="3EA5FD8E" w14:textId="77777777" w:rsidR="005A68DF" w:rsidRDefault="005A68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39F47" w14:textId="77777777" w:rsidR="005A68DF" w:rsidRDefault="005A68DF" w:rsidP="00934A48">
      <w:pPr>
        <w:spacing w:after="0" w:line="240" w:lineRule="auto"/>
      </w:pPr>
      <w:r>
        <w:separator/>
      </w:r>
    </w:p>
  </w:footnote>
  <w:footnote w:type="continuationSeparator" w:id="0">
    <w:p w14:paraId="2E20EDE7" w14:textId="77777777" w:rsidR="005A68DF" w:rsidRDefault="005A68DF" w:rsidP="00934A48">
      <w:pPr>
        <w:spacing w:after="0" w:line="240" w:lineRule="auto"/>
      </w:pPr>
      <w:r>
        <w:continuationSeparator/>
      </w:r>
    </w:p>
  </w:footnote>
  <w:footnote w:type="continuationNotice" w:id="1">
    <w:p w14:paraId="60EDD3C2" w14:textId="77777777" w:rsidR="005A68DF" w:rsidRDefault="005A68D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4E57"/>
    <w:rsid w:val="00026D80"/>
    <w:rsid w:val="00027A1E"/>
    <w:rsid w:val="00027B01"/>
    <w:rsid w:val="000303EB"/>
    <w:rsid w:val="00034169"/>
    <w:rsid w:val="00041FED"/>
    <w:rsid w:val="00042B55"/>
    <w:rsid w:val="000432E2"/>
    <w:rsid w:val="00074A44"/>
    <w:rsid w:val="00081DDE"/>
    <w:rsid w:val="00083226"/>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453B"/>
    <w:rsid w:val="0010058D"/>
    <w:rsid w:val="0010075E"/>
    <w:rsid w:val="001024F7"/>
    <w:rsid w:val="00107F2D"/>
    <w:rsid w:val="00115353"/>
    <w:rsid w:val="001228D2"/>
    <w:rsid w:val="0012524E"/>
    <w:rsid w:val="00127F9E"/>
    <w:rsid w:val="00133789"/>
    <w:rsid w:val="00134C2C"/>
    <w:rsid w:val="00136443"/>
    <w:rsid w:val="00136548"/>
    <w:rsid w:val="00137230"/>
    <w:rsid w:val="0014B543"/>
    <w:rsid w:val="001555EB"/>
    <w:rsid w:val="0016244B"/>
    <w:rsid w:val="00164FB8"/>
    <w:rsid w:val="00167801"/>
    <w:rsid w:val="00170914"/>
    <w:rsid w:val="00175422"/>
    <w:rsid w:val="001765AE"/>
    <w:rsid w:val="0018164A"/>
    <w:rsid w:val="001837FA"/>
    <w:rsid w:val="00186F7E"/>
    <w:rsid w:val="00190E2E"/>
    <w:rsid w:val="00194C77"/>
    <w:rsid w:val="001A78C2"/>
    <w:rsid w:val="001B47A7"/>
    <w:rsid w:val="001B58D4"/>
    <w:rsid w:val="001C4A69"/>
    <w:rsid w:val="001D5615"/>
    <w:rsid w:val="00204B3C"/>
    <w:rsid w:val="0021017A"/>
    <w:rsid w:val="00213735"/>
    <w:rsid w:val="00216E73"/>
    <w:rsid w:val="00222154"/>
    <w:rsid w:val="00223C1D"/>
    <w:rsid w:val="002273AC"/>
    <w:rsid w:val="00235D41"/>
    <w:rsid w:val="0023745C"/>
    <w:rsid w:val="00243A05"/>
    <w:rsid w:val="00247C2C"/>
    <w:rsid w:val="00251A18"/>
    <w:rsid w:val="002618F2"/>
    <w:rsid w:val="00276F6E"/>
    <w:rsid w:val="00277ACB"/>
    <w:rsid w:val="00282D9D"/>
    <w:rsid w:val="00286F48"/>
    <w:rsid w:val="00290424"/>
    <w:rsid w:val="002A29EE"/>
    <w:rsid w:val="002B2F51"/>
    <w:rsid w:val="002B43AA"/>
    <w:rsid w:val="002C084D"/>
    <w:rsid w:val="002C4E3B"/>
    <w:rsid w:val="002D0870"/>
    <w:rsid w:val="002E0D25"/>
    <w:rsid w:val="002F11EF"/>
    <w:rsid w:val="002F501B"/>
    <w:rsid w:val="0030426E"/>
    <w:rsid w:val="003056CD"/>
    <w:rsid w:val="00306729"/>
    <w:rsid w:val="00310415"/>
    <w:rsid w:val="00311F96"/>
    <w:rsid w:val="003231FF"/>
    <w:rsid w:val="00323843"/>
    <w:rsid w:val="00334EB7"/>
    <w:rsid w:val="00337561"/>
    <w:rsid w:val="0034207C"/>
    <w:rsid w:val="00342814"/>
    <w:rsid w:val="003519F3"/>
    <w:rsid w:val="00354662"/>
    <w:rsid w:val="00361DF8"/>
    <w:rsid w:val="003672A5"/>
    <w:rsid w:val="00370514"/>
    <w:rsid w:val="003723E3"/>
    <w:rsid w:val="00376004"/>
    <w:rsid w:val="00383DB6"/>
    <w:rsid w:val="00383F02"/>
    <w:rsid w:val="00391A5C"/>
    <w:rsid w:val="003956E7"/>
    <w:rsid w:val="003C199E"/>
    <w:rsid w:val="003C3A14"/>
    <w:rsid w:val="003D47CF"/>
    <w:rsid w:val="003E0092"/>
    <w:rsid w:val="003E1E14"/>
    <w:rsid w:val="003E4CC0"/>
    <w:rsid w:val="003F074C"/>
    <w:rsid w:val="003F4ADE"/>
    <w:rsid w:val="003F5423"/>
    <w:rsid w:val="003F578A"/>
    <w:rsid w:val="003F5856"/>
    <w:rsid w:val="00400C90"/>
    <w:rsid w:val="00403A87"/>
    <w:rsid w:val="00404191"/>
    <w:rsid w:val="00404F34"/>
    <w:rsid w:val="004101C6"/>
    <w:rsid w:val="00416969"/>
    <w:rsid w:val="00417932"/>
    <w:rsid w:val="00430E97"/>
    <w:rsid w:val="00432789"/>
    <w:rsid w:val="0043475C"/>
    <w:rsid w:val="004439C8"/>
    <w:rsid w:val="0044479D"/>
    <w:rsid w:val="004620B6"/>
    <w:rsid w:val="0046218B"/>
    <w:rsid w:val="004673C9"/>
    <w:rsid w:val="00471A72"/>
    <w:rsid w:val="00472263"/>
    <w:rsid w:val="00474582"/>
    <w:rsid w:val="00476AAE"/>
    <w:rsid w:val="00476E95"/>
    <w:rsid w:val="00480CEF"/>
    <w:rsid w:val="004840B3"/>
    <w:rsid w:val="004878AA"/>
    <w:rsid w:val="00487A1C"/>
    <w:rsid w:val="00490DE5"/>
    <w:rsid w:val="00491C1D"/>
    <w:rsid w:val="004A2DA1"/>
    <w:rsid w:val="004B0B7A"/>
    <w:rsid w:val="004B3891"/>
    <w:rsid w:val="004B4A50"/>
    <w:rsid w:val="004B67A6"/>
    <w:rsid w:val="004C48F9"/>
    <w:rsid w:val="004D343D"/>
    <w:rsid w:val="004E39A5"/>
    <w:rsid w:val="004F054F"/>
    <w:rsid w:val="004F59D7"/>
    <w:rsid w:val="00524746"/>
    <w:rsid w:val="005403CD"/>
    <w:rsid w:val="0054171B"/>
    <w:rsid w:val="0054505F"/>
    <w:rsid w:val="00550012"/>
    <w:rsid w:val="005557EC"/>
    <w:rsid w:val="005702C4"/>
    <w:rsid w:val="005818D3"/>
    <w:rsid w:val="005853C1"/>
    <w:rsid w:val="00585508"/>
    <w:rsid w:val="00593E76"/>
    <w:rsid w:val="00596293"/>
    <w:rsid w:val="005A459C"/>
    <w:rsid w:val="005A68DF"/>
    <w:rsid w:val="005B2849"/>
    <w:rsid w:val="005B50C2"/>
    <w:rsid w:val="005C0B15"/>
    <w:rsid w:val="005D5E24"/>
    <w:rsid w:val="005E4D77"/>
    <w:rsid w:val="005E5EC6"/>
    <w:rsid w:val="005F3A2E"/>
    <w:rsid w:val="00613598"/>
    <w:rsid w:val="006329CC"/>
    <w:rsid w:val="00634D7E"/>
    <w:rsid w:val="006409EA"/>
    <w:rsid w:val="0064157B"/>
    <w:rsid w:val="00644428"/>
    <w:rsid w:val="0064630D"/>
    <w:rsid w:val="00650B7B"/>
    <w:rsid w:val="0066023C"/>
    <w:rsid w:val="00660875"/>
    <w:rsid w:val="006718F5"/>
    <w:rsid w:val="0067427F"/>
    <w:rsid w:val="00676371"/>
    <w:rsid w:val="006803C0"/>
    <w:rsid w:val="00685840"/>
    <w:rsid w:val="00687DE3"/>
    <w:rsid w:val="006B2BE0"/>
    <w:rsid w:val="006C745D"/>
    <w:rsid w:val="006D1DB8"/>
    <w:rsid w:val="006D69D9"/>
    <w:rsid w:val="006E6756"/>
    <w:rsid w:val="006F533A"/>
    <w:rsid w:val="006F5B67"/>
    <w:rsid w:val="006FEAF2"/>
    <w:rsid w:val="0070152B"/>
    <w:rsid w:val="00704401"/>
    <w:rsid w:val="0070462D"/>
    <w:rsid w:val="00711A03"/>
    <w:rsid w:val="007144C1"/>
    <w:rsid w:val="0072066E"/>
    <w:rsid w:val="0072501A"/>
    <w:rsid w:val="00730690"/>
    <w:rsid w:val="0073742C"/>
    <w:rsid w:val="00737B01"/>
    <w:rsid w:val="007514DD"/>
    <w:rsid w:val="00754890"/>
    <w:rsid w:val="00755AFE"/>
    <w:rsid w:val="00757AD1"/>
    <w:rsid w:val="00763192"/>
    <w:rsid w:val="00772C52"/>
    <w:rsid w:val="00775D00"/>
    <w:rsid w:val="007815F2"/>
    <w:rsid w:val="00781F5C"/>
    <w:rsid w:val="00787BBD"/>
    <w:rsid w:val="007A38F7"/>
    <w:rsid w:val="007B0278"/>
    <w:rsid w:val="007B2D67"/>
    <w:rsid w:val="007C10E6"/>
    <w:rsid w:val="007C3E63"/>
    <w:rsid w:val="007E7D6C"/>
    <w:rsid w:val="007F09D5"/>
    <w:rsid w:val="007F0AF6"/>
    <w:rsid w:val="00802494"/>
    <w:rsid w:val="008031B8"/>
    <w:rsid w:val="00809B72"/>
    <w:rsid w:val="0081689F"/>
    <w:rsid w:val="00817B05"/>
    <w:rsid w:val="00823A43"/>
    <w:rsid w:val="00830EE5"/>
    <w:rsid w:val="00830FE4"/>
    <w:rsid w:val="00832FCB"/>
    <w:rsid w:val="00836FBF"/>
    <w:rsid w:val="00843A48"/>
    <w:rsid w:val="0084748E"/>
    <w:rsid w:val="00865B09"/>
    <w:rsid w:val="00873F49"/>
    <w:rsid w:val="00875C8B"/>
    <w:rsid w:val="00877EF6"/>
    <w:rsid w:val="00884FDD"/>
    <w:rsid w:val="008869CD"/>
    <w:rsid w:val="008971A4"/>
    <w:rsid w:val="00897E17"/>
    <w:rsid w:val="008A520F"/>
    <w:rsid w:val="008A677B"/>
    <w:rsid w:val="008A75C3"/>
    <w:rsid w:val="008A7D10"/>
    <w:rsid w:val="008B17D6"/>
    <w:rsid w:val="008C140B"/>
    <w:rsid w:val="008C6029"/>
    <w:rsid w:val="008E4BC0"/>
    <w:rsid w:val="008E71DE"/>
    <w:rsid w:val="008F2C9A"/>
    <w:rsid w:val="009112BB"/>
    <w:rsid w:val="009129DA"/>
    <w:rsid w:val="00917A95"/>
    <w:rsid w:val="00923620"/>
    <w:rsid w:val="00926A85"/>
    <w:rsid w:val="00931EDB"/>
    <w:rsid w:val="00934A48"/>
    <w:rsid w:val="0093534E"/>
    <w:rsid w:val="0093685D"/>
    <w:rsid w:val="009460E4"/>
    <w:rsid w:val="00947BA2"/>
    <w:rsid w:val="0095334A"/>
    <w:rsid w:val="00953A00"/>
    <w:rsid w:val="009661B8"/>
    <w:rsid w:val="00967653"/>
    <w:rsid w:val="00976013"/>
    <w:rsid w:val="009849C6"/>
    <w:rsid w:val="009A1CB3"/>
    <w:rsid w:val="009B0278"/>
    <w:rsid w:val="009B50E0"/>
    <w:rsid w:val="009B6DE7"/>
    <w:rsid w:val="009C502E"/>
    <w:rsid w:val="009E20C2"/>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93A43"/>
    <w:rsid w:val="00A9732E"/>
    <w:rsid w:val="00A9760E"/>
    <w:rsid w:val="00AA107C"/>
    <w:rsid w:val="00AA1AC8"/>
    <w:rsid w:val="00AB5B77"/>
    <w:rsid w:val="00AC34E4"/>
    <w:rsid w:val="00AC794F"/>
    <w:rsid w:val="00AD6198"/>
    <w:rsid w:val="00AD6338"/>
    <w:rsid w:val="00AE1182"/>
    <w:rsid w:val="00AE1A92"/>
    <w:rsid w:val="00AE1E4F"/>
    <w:rsid w:val="00AE3D8D"/>
    <w:rsid w:val="00AE60BA"/>
    <w:rsid w:val="00AF41D2"/>
    <w:rsid w:val="00AF7BC7"/>
    <w:rsid w:val="00B070BB"/>
    <w:rsid w:val="00B07A38"/>
    <w:rsid w:val="00B12FFC"/>
    <w:rsid w:val="00B13D8D"/>
    <w:rsid w:val="00B161E1"/>
    <w:rsid w:val="00B30261"/>
    <w:rsid w:val="00B360B1"/>
    <w:rsid w:val="00B3FBF0"/>
    <w:rsid w:val="00B42BC9"/>
    <w:rsid w:val="00B435F5"/>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50618"/>
    <w:rsid w:val="00C53A6F"/>
    <w:rsid w:val="00C5733B"/>
    <w:rsid w:val="00C625BA"/>
    <w:rsid w:val="00C75D26"/>
    <w:rsid w:val="00C77B34"/>
    <w:rsid w:val="00C80C6C"/>
    <w:rsid w:val="00C8659C"/>
    <w:rsid w:val="00C87FC8"/>
    <w:rsid w:val="00C90C28"/>
    <w:rsid w:val="00C97386"/>
    <w:rsid w:val="00CB4C45"/>
    <w:rsid w:val="00CC0422"/>
    <w:rsid w:val="00CC0DB8"/>
    <w:rsid w:val="00CC1A9E"/>
    <w:rsid w:val="00CC45D5"/>
    <w:rsid w:val="00CF5D4B"/>
    <w:rsid w:val="00CF722C"/>
    <w:rsid w:val="00D10E5C"/>
    <w:rsid w:val="00D20B29"/>
    <w:rsid w:val="00D2CCAE"/>
    <w:rsid w:val="00D411C7"/>
    <w:rsid w:val="00D47BD4"/>
    <w:rsid w:val="00D47F52"/>
    <w:rsid w:val="00D61A71"/>
    <w:rsid w:val="00D63CB8"/>
    <w:rsid w:val="00D6B507"/>
    <w:rsid w:val="00D722C5"/>
    <w:rsid w:val="00D815BF"/>
    <w:rsid w:val="00D90E43"/>
    <w:rsid w:val="00D92C01"/>
    <w:rsid w:val="00D94BA5"/>
    <w:rsid w:val="00DA0B7E"/>
    <w:rsid w:val="00DA0D5F"/>
    <w:rsid w:val="00DB32A9"/>
    <w:rsid w:val="00DC4791"/>
    <w:rsid w:val="00DF0045"/>
    <w:rsid w:val="00DF3056"/>
    <w:rsid w:val="00E1587D"/>
    <w:rsid w:val="00E21BC5"/>
    <w:rsid w:val="00E21D5C"/>
    <w:rsid w:val="00E25025"/>
    <w:rsid w:val="00E259DB"/>
    <w:rsid w:val="00E351D4"/>
    <w:rsid w:val="00E369B8"/>
    <w:rsid w:val="00E50EF4"/>
    <w:rsid w:val="00E52D7F"/>
    <w:rsid w:val="00E56570"/>
    <w:rsid w:val="00E57CF0"/>
    <w:rsid w:val="00E64E58"/>
    <w:rsid w:val="00E72679"/>
    <w:rsid w:val="00E77E24"/>
    <w:rsid w:val="00E845D2"/>
    <w:rsid w:val="00E86B1A"/>
    <w:rsid w:val="00E87C97"/>
    <w:rsid w:val="00E96A20"/>
    <w:rsid w:val="00EA29AC"/>
    <w:rsid w:val="00EB31D5"/>
    <w:rsid w:val="00EB4BE4"/>
    <w:rsid w:val="00EC60C7"/>
    <w:rsid w:val="00EE25C8"/>
    <w:rsid w:val="00EE4106"/>
    <w:rsid w:val="00EE5F11"/>
    <w:rsid w:val="00EF210B"/>
    <w:rsid w:val="00EF21C5"/>
    <w:rsid w:val="00EF370F"/>
    <w:rsid w:val="00EF641C"/>
    <w:rsid w:val="00EF665D"/>
    <w:rsid w:val="00F01613"/>
    <w:rsid w:val="00F115A8"/>
    <w:rsid w:val="00F25048"/>
    <w:rsid w:val="00F30545"/>
    <w:rsid w:val="00F324D5"/>
    <w:rsid w:val="00F4323F"/>
    <w:rsid w:val="00F4496B"/>
    <w:rsid w:val="00F542C0"/>
    <w:rsid w:val="00F54D57"/>
    <w:rsid w:val="00F73576"/>
    <w:rsid w:val="00F74344"/>
    <w:rsid w:val="00F77400"/>
    <w:rsid w:val="00F963B1"/>
    <w:rsid w:val="00FA08E8"/>
    <w:rsid w:val="00FA1FBA"/>
    <w:rsid w:val="00FA200F"/>
    <w:rsid w:val="00FC0213"/>
    <w:rsid w:val="00FE1390"/>
    <w:rsid w:val="00FE18BE"/>
    <w:rsid w:val="00FE3908"/>
    <w:rsid w:val="0106A126"/>
    <w:rsid w:val="010E4726"/>
    <w:rsid w:val="010F6D67"/>
    <w:rsid w:val="0111C201"/>
    <w:rsid w:val="014B2616"/>
    <w:rsid w:val="017A69F4"/>
    <w:rsid w:val="01949749"/>
    <w:rsid w:val="01A99C02"/>
    <w:rsid w:val="01C2E254"/>
    <w:rsid w:val="02091B50"/>
    <w:rsid w:val="021B5F38"/>
    <w:rsid w:val="0222F483"/>
    <w:rsid w:val="0228E470"/>
    <w:rsid w:val="023A2C99"/>
    <w:rsid w:val="02AB4945"/>
    <w:rsid w:val="02C34EB0"/>
    <w:rsid w:val="02E4C39E"/>
    <w:rsid w:val="02FE67ED"/>
    <w:rsid w:val="0335D2E2"/>
    <w:rsid w:val="0341269D"/>
    <w:rsid w:val="03871A41"/>
    <w:rsid w:val="03886496"/>
    <w:rsid w:val="038BAE32"/>
    <w:rsid w:val="039ECFBD"/>
    <w:rsid w:val="039F2465"/>
    <w:rsid w:val="03A03542"/>
    <w:rsid w:val="03AE60BF"/>
    <w:rsid w:val="03E6374F"/>
    <w:rsid w:val="03E8C02C"/>
    <w:rsid w:val="03FAAA13"/>
    <w:rsid w:val="03FEEDD4"/>
    <w:rsid w:val="03FF0908"/>
    <w:rsid w:val="04433067"/>
    <w:rsid w:val="0453068C"/>
    <w:rsid w:val="04628324"/>
    <w:rsid w:val="0474C176"/>
    <w:rsid w:val="047AEEDE"/>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6E4EA"/>
    <w:rsid w:val="061A92F0"/>
    <w:rsid w:val="062F26D7"/>
    <w:rsid w:val="063CF4BB"/>
    <w:rsid w:val="06654C60"/>
    <w:rsid w:val="066E2725"/>
    <w:rsid w:val="06882D53"/>
    <w:rsid w:val="0690C0C0"/>
    <w:rsid w:val="069B20B7"/>
    <w:rsid w:val="06B1317D"/>
    <w:rsid w:val="06D9A6A4"/>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801CA95"/>
    <w:rsid w:val="08763C0B"/>
    <w:rsid w:val="0884919F"/>
    <w:rsid w:val="089A5252"/>
    <w:rsid w:val="08BCF499"/>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864593"/>
    <w:rsid w:val="0A90F252"/>
    <w:rsid w:val="0A9DB356"/>
    <w:rsid w:val="0AA458C4"/>
    <w:rsid w:val="0AC441B9"/>
    <w:rsid w:val="0AD11500"/>
    <w:rsid w:val="0B013285"/>
    <w:rsid w:val="0B08A138"/>
    <w:rsid w:val="0B122C1E"/>
    <w:rsid w:val="0B1CA5CF"/>
    <w:rsid w:val="0B3C4393"/>
    <w:rsid w:val="0B44FA68"/>
    <w:rsid w:val="0B746D4A"/>
    <w:rsid w:val="0B7B7544"/>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64118E"/>
    <w:rsid w:val="0D6E2FD3"/>
    <w:rsid w:val="0D78621B"/>
    <w:rsid w:val="0D88B43C"/>
    <w:rsid w:val="0DB83AE0"/>
    <w:rsid w:val="0DBECF21"/>
    <w:rsid w:val="0DCE18D5"/>
    <w:rsid w:val="0DFF1F8B"/>
    <w:rsid w:val="0E007867"/>
    <w:rsid w:val="0E1645D6"/>
    <w:rsid w:val="0E1C896E"/>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14C43"/>
    <w:rsid w:val="0F43F08F"/>
    <w:rsid w:val="0F4A059F"/>
    <w:rsid w:val="0F53CA31"/>
    <w:rsid w:val="0F5B0D8B"/>
    <w:rsid w:val="0F60190B"/>
    <w:rsid w:val="0F6B8C3A"/>
    <w:rsid w:val="0F75AF51"/>
    <w:rsid w:val="0F84E9DA"/>
    <w:rsid w:val="0F876046"/>
    <w:rsid w:val="0FF972A1"/>
    <w:rsid w:val="1010B244"/>
    <w:rsid w:val="10196252"/>
    <w:rsid w:val="101CFB31"/>
    <w:rsid w:val="104C1B1D"/>
    <w:rsid w:val="10A2A794"/>
    <w:rsid w:val="10AB4E75"/>
    <w:rsid w:val="10B55E3F"/>
    <w:rsid w:val="10C019B6"/>
    <w:rsid w:val="10D81C66"/>
    <w:rsid w:val="10FAC9AF"/>
    <w:rsid w:val="10FBC4CB"/>
    <w:rsid w:val="11023F4A"/>
    <w:rsid w:val="11193257"/>
    <w:rsid w:val="11363495"/>
    <w:rsid w:val="113AAAB4"/>
    <w:rsid w:val="11478220"/>
    <w:rsid w:val="114CCE2A"/>
    <w:rsid w:val="11569139"/>
    <w:rsid w:val="116902A4"/>
    <w:rsid w:val="11778F2B"/>
    <w:rsid w:val="118A1C15"/>
    <w:rsid w:val="11916468"/>
    <w:rsid w:val="11936902"/>
    <w:rsid w:val="1197FAF4"/>
    <w:rsid w:val="11B40A00"/>
    <w:rsid w:val="11EFCBD6"/>
    <w:rsid w:val="120622A1"/>
    <w:rsid w:val="12070E63"/>
    <w:rsid w:val="125107EB"/>
    <w:rsid w:val="125F0F6A"/>
    <w:rsid w:val="127EB6A4"/>
    <w:rsid w:val="127EEBB4"/>
    <w:rsid w:val="12AFA21D"/>
    <w:rsid w:val="12BC7E08"/>
    <w:rsid w:val="13214520"/>
    <w:rsid w:val="132624C7"/>
    <w:rsid w:val="132BF708"/>
    <w:rsid w:val="132F3BE8"/>
    <w:rsid w:val="133A730B"/>
    <w:rsid w:val="133CDBDC"/>
    <w:rsid w:val="1340CD24"/>
    <w:rsid w:val="134D7AB4"/>
    <w:rsid w:val="136C4928"/>
    <w:rsid w:val="13774BC3"/>
    <w:rsid w:val="1383B7AC"/>
    <w:rsid w:val="1386D406"/>
    <w:rsid w:val="13897172"/>
    <w:rsid w:val="1390F1B6"/>
    <w:rsid w:val="1392AC48"/>
    <w:rsid w:val="13A43763"/>
    <w:rsid w:val="13A7BED8"/>
    <w:rsid w:val="13B6D9D5"/>
    <w:rsid w:val="13FCFC79"/>
    <w:rsid w:val="1423ED04"/>
    <w:rsid w:val="142E8A82"/>
    <w:rsid w:val="143AF6F9"/>
    <w:rsid w:val="143BBDF1"/>
    <w:rsid w:val="144CCE53"/>
    <w:rsid w:val="1456E361"/>
    <w:rsid w:val="1468F79D"/>
    <w:rsid w:val="146FAD9E"/>
    <w:rsid w:val="14A45A0C"/>
    <w:rsid w:val="14A6427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891B99"/>
    <w:rsid w:val="15A12A52"/>
    <w:rsid w:val="15A688E7"/>
    <w:rsid w:val="15ABA1B2"/>
    <w:rsid w:val="15C5EA95"/>
    <w:rsid w:val="15E10837"/>
    <w:rsid w:val="15EF8AE2"/>
    <w:rsid w:val="16236862"/>
    <w:rsid w:val="162B9D57"/>
    <w:rsid w:val="162D0907"/>
    <w:rsid w:val="163BEC3E"/>
    <w:rsid w:val="165056F9"/>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CCF77D"/>
    <w:rsid w:val="17D3F469"/>
    <w:rsid w:val="17D6712D"/>
    <w:rsid w:val="181DD90D"/>
    <w:rsid w:val="181F7798"/>
    <w:rsid w:val="18252A89"/>
    <w:rsid w:val="185D9863"/>
    <w:rsid w:val="18652FC8"/>
    <w:rsid w:val="1883F877"/>
    <w:rsid w:val="1893D35D"/>
    <w:rsid w:val="189F7626"/>
    <w:rsid w:val="18ABDCA0"/>
    <w:rsid w:val="18B3EF76"/>
    <w:rsid w:val="18B7ECC1"/>
    <w:rsid w:val="18CC5663"/>
    <w:rsid w:val="18CE9B02"/>
    <w:rsid w:val="18E63E39"/>
    <w:rsid w:val="192EE968"/>
    <w:rsid w:val="19340053"/>
    <w:rsid w:val="195E44DC"/>
    <w:rsid w:val="195EF807"/>
    <w:rsid w:val="196D3576"/>
    <w:rsid w:val="196F941F"/>
    <w:rsid w:val="197C3A79"/>
    <w:rsid w:val="198DA6D2"/>
    <w:rsid w:val="199A9857"/>
    <w:rsid w:val="19A5AFA3"/>
    <w:rsid w:val="19AFBECB"/>
    <w:rsid w:val="19C77D69"/>
    <w:rsid w:val="1A092D5A"/>
    <w:rsid w:val="1A0C44F5"/>
    <w:rsid w:val="1A1E08F8"/>
    <w:rsid w:val="1A567D5F"/>
    <w:rsid w:val="1A654DD1"/>
    <w:rsid w:val="1A66AD4B"/>
    <w:rsid w:val="1A6D8B92"/>
    <w:rsid w:val="1A764455"/>
    <w:rsid w:val="1A77FCF1"/>
    <w:rsid w:val="1A802A9B"/>
    <w:rsid w:val="1A85F21D"/>
    <w:rsid w:val="1AF425EF"/>
    <w:rsid w:val="1AFEED67"/>
    <w:rsid w:val="1AFEFAA3"/>
    <w:rsid w:val="1AFF414B"/>
    <w:rsid w:val="1B08A38E"/>
    <w:rsid w:val="1B184650"/>
    <w:rsid w:val="1B18EA56"/>
    <w:rsid w:val="1B497F5E"/>
    <w:rsid w:val="1B4AC3CB"/>
    <w:rsid w:val="1B4B9EFF"/>
    <w:rsid w:val="1B5A541B"/>
    <w:rsid w:val="1B718626"/>
    <w:rsid w:val="1B98A14D"/>
    <w:rsid w:val="1B9C45E2"/>
    <w:rsid w:val="1BC10313"/>
    <w:rsid w:val="1BCADECC"/>
    <w:rsid w:val="1BD3FD41"/>
    <w:rsid w:val="1BF32865"/>
    <w:rsid w:val="1BFBEAE0"/>
    <w:rsid w:val="1BFD5647"/>
    <w:rsid w:val="1BFD5880"/>
    <w:rsid w:val="1C12DCF4"/>
    <w:rsid w:val="1C293AD1"/>
    <w:rsid w:val="1C295A8D"/>
    <w:rsid w:val="1C60766A"/>
    <w:rsid w:val="1C61B4E2"/>
    <w:rsid w:val="1C626930"/>
    <w:rsid w:val="1C7A3DEB"/>
    <w:rsid w:val="1CA0787F"/>
    <w:rsid w:val="1CA6A2F1"/>
    <w:rsid w:val="1CA734E1"/>
    <w:rsid w:val="1CA785D4"/>
    <w:rsid w:val="1CB3446A"/>
    <w:rsid w:val="1CC83A93"/>
    <w:rsid w:val="1CF7A3D9"/>
    <w:rsid w:val="1D351B61"/>
    <w:rsid w:val="1D362D33"/>
    <w:rsid w:val="1D3716C9"/>
    <w:rsid w:val="1D82EE8D"/>
    <w:rsid w:val="1D97F699"/>
    <w:rsid w:val="1DAE4B71"/>
    <w:rsid w:val="1DB9AEDC"/>
    <w:rsid w:val="1DBBF9F6"/>
    <w:rsid w:val="1DDA1F53"/>
    <w:rsid w:val="1DDCC97E"/>
    <w:rsid w:val="1E05C4FF"/>
    <w:rsid w:val="1E14B63A"/>
    <w:rsid w:val="1E15691D"/>
    <w:rsid w:val="1E359BAD"/>
    <w:rsid w:val="1E645ECA"/>
    <w:rsid w:val="1E708401"/>
    <w:rsid w:val="1E71DEE0"/>
    <w:rsid w:val="1E738A38"/>
    <w:rsid w:val="1E82F6F4"/>
    <w:rsid w:val="1E885F19"/>
    <w:rsid w:val="1EC5451E"/>
    <w:rsid w:val="1EC67018"/>
    <w:rsid w:val="1ECFDC64"/>
    <w:rsid w:val="1EDB3720"/>
    <w:rsid w:val="1F2E3819"/>
    <w:rsid w:val="1F31FCB4"/>
    <w:rsid w:val="1F5575F6"/>
    <w:rsid w:val="1F56062F"/>
    <w:rsid w:val="1F6AAE9C"/>
    <w:rsid w:val="1F6D8C77"/>
    <w:rsid w:val="1F7A1224"/>
    <w:rsid w:val="1F9ED831"/>
    <w:rsid w:val="1FAF8392"/>
    <w:rsid w:val="1FD32BEF"/>
    <w:rsid w:val="1FDF9BF9"/>
    <w:rsid w:val="1FE4E47A"/>
    <w:rsid w:val="1FE8FEEF"/>
    <w:rsid w:val="1FF1CD9A"/>
    <w:rsid w:val="20051138"/>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E4D9B"/>
    <w:rsid w:val="21424DFE"/>
    <w:rsid w:val="2150F572"/>
    <w:rsid w:val="215DDD55"/>
    <w:rsid w:val="215F602D"/>
    <w:rsid w:val="2183B2FE"/>
    <w:rsid w:val="2186CCCC"/>
    <w:rsid w:val="2191EC18"/>
    <w:rsid w:val="21A2BCC7"/>
    <w:rsid w:val="21A505A9"/>
    <w:rsid w:val="21BDFD00"/>
    <w:rsid w:val="21C2FFD0"/>
    <w:rsid w:val="21FB27B4"/>
    <w:rsid w:val="220BAF7C"/>
    <w:rsid w:val="222D3FAF"/>
    <w:rsid w:val="224C5EAE"/>
    <w:rsid w:val="224F8DE1"/>
    <w:rsid w:val="22565FB0"/>
    <w:rsid w:val="2259B8CD"/>
    <w:rsid w:val="228862F5"/>
    <w:rsid w:val="22A0D519"/>
    <w:rsid w:val="22A1F5E7"/>
    <w:rsid w:val="22C0F53A"/>
    <w:rsid w:val="22FC2BF2"/>
    <w:rsid w:val="22FCE961"/>
    <w:rsid w:val="2310AE82"/>
    <w:rsid w:val="2319ED7A"/>
    <w:rsid w:val="231ABB10"/>
    <w:rsid w:val="233696AA"/>
    <w:rsid w:val="2340C168"/>
    <w:rsid w:val="23498390"/>
    <w:rsid w:val="235646E4"/>
    <w:rsid w:val="2357C20A"/>
    <w:rsid w:val="23B62D5F"/>
    <w:rsid w:val="23BDD29D"/>
    <w:rsid w:val="23F688B4"/>
    <w:rsid w:val="23FAC935"/>
    <w:rsid w:val="2402BB7C"/>
    <w:rsid w:val="2409AEA9"/>
    <w:rsid w:val="2417E6AF"/>
    <w:rsid w:val="243D953D"/>
    <w:rsid w:val="2454BEF2"/>
    <w:rsid w:val="24588D52"/>
    <w:rsid w:val="24A01BA3"/>
    <w:rsid w:val="24B8D056"/>
    <w:rsid w:val="25171304"/>
    <w:rsid w:val="2523B76E"/>
    <w:rsid w:val="252A6B58"/>
    <w:rsid w:val="25402C37"/>
    <w:rsid w:val="254FAB71"/>
    <w:rsid w:val="2590B187"/>
    <w:rsid w:val="25BE8BFD"/>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9846BF"/>
    <w:rsid w:val="28AFAF02"/>
    <w:rsid w:val="28BD4BD0"/>
    <w:rsid w:val="28C7F33E"/>
    <w:rsid w:val="28E0C5EC"/>
    <w:rsid w:val="28E1E17C"/>
    <w:rsid w:val="28F3847D"/>
    <w:rsid w:val="28F42991"/>
    <w:rsid w:val="292444C5"/>
    <w:rsid w:val="2934C47A"/>
    <w:rsid w:val="293A1B03"/>
    <w:rsid w:val="29799A04"/>
    <w:rsid w:val="29859750"/>
    <w:rsid w:val="299291EE"/>
    <w:rsid w:val="29954451"/>
    <w:rsid w:val="29B20EA6"/>
    <w:rsid w:val="29C80DC9"/>
    <w:rsid w:val="29CFD899"/>
    <w:rsid w:val="29DCEE56"/>
    <w:rsid w:val="2A073B0A"/>
    <w:rsid w:val="2A164FD8"/>
    <w:rsid w:val="2A2B242D"/>
    <w:rsid w:val="2A476142"/>
    <w:rsid w:val="2A484938"/>
    <w:rsid w:val="2A8CD776"/>
    <w:rsid w:val="2AB13118"/>
    <w:rsid w:val="2ACE092E"/>
    <w:rsid w:val="2AD5634A"/>
    <w:rsid w:val="2AFF2A61"/>
    <w:rsid w:val="2B01BF56"/>
    <w:rsid w:val="2B090BAA"/>
    <w:rsid w:val="2B11DA09"/>
    <w:rsid w:val="2B14ED24"/>
    <w:rsid w:val="2B6330E1"/>
    <w:rsid w:val="2BB74CCD"/>
    <w:rsid w:val="2BC15D7F"/>
    <w:rsid w:val="2BDB1A9A"/>
    <w:rsid w:val="2C0266DE"/>
    <w:rsid w:val="2C113A1C"/>
    <w:rsid w:val="2C1BE113"/>
    <w:rsid w:val="2C1E2F01"/>
    <w:rsid w:val="2C22EED3"/>
    <w:rsid w:val="2C294CCA"/>
    <w:rsid w:val="2C2D8B9C"/>
    <w:rsid w:val="2C678448"/>
    <w:rsid w:val="2C8A400B"/>
    <w:rsid w:val="2CA86361"/>
    <w:rsid w:val="2CA8840E"/>
    <w:rsid w:val="2CAE6BC5"/>
    <w:rsid w:val="2CC6285F"/>
    <w:rsid w:val="2CCB4F81"/>
    <w:rsid w:val="2CE1D8AF"/>
    <w:rsid w:val="2CEFC8F5"/>
    <w:rsid w:val="2CF03318"/>
    <w:rsid w:val="2CF0C3D0"/>
    <w:rsid w:val="2D10347E"/>
    <w:rsid w:val="2D385B7C"/>
    <w:rsid w:val="2D424877"/>
    <w:rsid w:val="2D4CA9AF"/>
    <w:rsid w:val="2D698F31"/>
    <w:rsid w:val="2DCCD9CD"/>
    <w:rsid w:val="2DEA796E"/>
    <w:rsid w:val="2DED45B8"/>
    <w:rsid w:val="2DFB891B"/>
    <w:rsid w:val="2E1259AC"/>
    <w:rsid w:val="2E41F5DF"/>
    <w:rsid w:val="2E6A878A"/>
    <w:rsid w:val="2E91AB25"/>
    <w:rsid w:val="2EC14F8F"/>
    <w:rsid w:val="2ECA702F"/>
    <w:rsid w:val="2ECB2BE1"/>
    <w:rsid w:val="2ECCA230"/>
    <w:rsid w:val="2ECEBA38"/>
    <w:rsid w:val="2EE88B3C"/>
    <w:rsid w:val="2EFCA4C6"/>
    <w:rsid w:val="2F037A2D"/>
    <w:rsid w:val="2F256472"/>
    <w:rsid w:val="2F3CB2B6"/>
    <w:rsid w:val="2F499D4D"/>
    <w:rsid w:val="2F57B079"/>
    <w:rsid w:val="2F76F7BF"/>
    <w:rsid w:val="2F82A2F5"/>
    <w:rsid w:val="2F8A9CAE"/>
    <w:rsid w:val="2F8C3188"/>
    <w:rsid w:val="2F8D0968"/>
    <w:rsid w:val="2FA05791"/>
    <w:rsid w:val="2FAD7523"/>
    <w:rsid w:val="2FAEED93"/>
    <w:rsid w:val="2FC380A2"/>
    <w:rsid w:val="2FDEF573"/>
    <w:rsid w:val="2FFD8817"/>
    <w:rsid w:val="300A4CB6"/>
    <w:rsid w:val="3038CD29"/>
    <w:rsid w:val="303BE5CF"/>
    <w:rsid w:val="303ED7E3"/>
    <w:rsid w:val="3042C0BB"/>
    <w:rsid w:val="306BBFF1"/>
    <w:rsid w:val="307141AE"/>
    <w:rsid w:val="308DE9DA"/>
    <w:rsid w:val="3092477C"/>
    <w:rsid w:val="309657F5"/>
    <w:rsid w:val="309FC7FA"/>
    <w:rsid w:val="30AE27D3"/>
    <w:rsid w:val="30B64A73"/>
    <w:rsid w:val="30B69875"/>
    <w:rsid w:val="30E56EA3"/>
    <w:rsid w:val="310B00EB"/>
    <w:rsid w:val="3117A9E3"/>
    <w:rsid w:val="311AEC41"/>
    <w:rsid w:val="31280080"/>
    <w:rsid w:val="312ED2FF"/>
    <w:rsid w:val="3141A6EE"/>
    <w:rsid w:val="314A145D"/>
    <w:rsid w:val="315E9338"/>
    <w:rsid w:val="3168F491"/>
    <w:rsid w:val="31691677"/>
    <w:rsid w:val="316ED7BD"/>
    <w:rsid w:val="3173C8B5"/>
    <w:rsid w:val="319AAEA9"/>
    <w:rsid w:val="319D0EA3"/>
    <w:rsid w:val="31B3356A"/>
    <w:rsid w:val="31B982A1"/>
    <w:rsid w:val="31F49BEC"/>
    <w:rsid w:val="31F98B40"/>
    <w:rsid w:val="321F0340"/>
    <w:rsid w:val="323983D5"/>
    <w:rsid w:val="324A22F9"/>
    <w:rsid w:val="324E8E7C"/>
    <w:rsid w:val="32579321"/>
    <w:rsid w:val="326C0551"/>
    <w:rsid w:val="329518B1"/>
    <w:rsid w:val="32A6D14C"/>
    <w:rsid w:val="32C68FA7"/>
    <w:rsid w:val="32D23D39"/>
    <w:rsid w:val="330411E0"/>
    <w:rsid w:val="332D6658"/>
    <w:rsid w:val="33364E9E"/>
    <w:rsid w:val="333AEC93"/>
    <w:rsid w:val="334A7D8F"/>
    <w:rsid w:val="33810C85"/>
    <w:rsid w:val="33818855"/>
    <w:rsid w:val="33841FD7"/>
    <w:rsid w:val="33CBA032"/>
    <w:rsid w:val="33E95F61"/>
    <w:rsid w:val="33FBE6B1"/>
    <w:rsid w:val="3406D0E4"/>
    <w:rsid w:val="340B3868"/>
    <w:rsid w:val="34143B9E"/>
    <w:rsid w:val="34243974"/>
    <w:rsid w:val="34334408"/>
    <w:rsid w:val="344F0F6E"/>
    <w:rsid w:val="3463974B"/>
    <w:rsid w:val="34A7CF42"/>
    <w:rsid w:val="34AFECDD"/>
    <w:rsid w:val="34B3D93D"/>
    <w:rsid w:val="34C1D983"/>
    <w:rsid w:val="34F98BA2"/>
    <w:rsid w:val="35014708"/>
    <w:rsid w:val="35075AFA"/>
    <w:rsid w:val="350CEE07"/>
    <w:rsid w:val="351ACF22"/>
    <w:rsid w:val="351BF1BA"/>
    <w:rsid w:val="35234943"/>
    <w:rsid w:val="3524841D"/>
    <w:rsid w:val="352B7375"/>
    <w:rsid w:val="358CB5BA"/>
    <w:rsid w:val="35A8220A"/>
    <w:rsid w:val="35B8839A"/>
    <w:rsid w:val="35DC9796"/>
    <w:rsid w:val="363B05BE"/>
    <w:rsid w:val="36550F92"/>
    <w:rsid w:val="366088D1"/>
    <w:rsid w:val="3663F680"/>
    <w:rsid w:val="366BB017"/>
    <w:rsid w:val="3674EA50"/>
    <w:rsid w:val="36815EC5"/>
    <w:rsid w:val="3683FDE1"/>
    <w:rsid w:val="368C4356"/>
    <w:rsid w:val="36B5015E"/>
    <w:rsid w:val="36E08EEC"/>
    <w:rsid w:val="36E77071"/>
    <w:rsid w:val="36F11739"/>
    <w:rsid w:val="36F5A84A"/>
    <w:rsid w:val="36F74864"/>
    <w:rsid w:val="36F8F81B"/>
    <w:rsid w:val="370C801F"/>
    <w:rsid w:val="371839EB"/>
    <w:rsid w:val="37245F3F"/>
    <w:rsid w:val="372FA242"/>
    <w:rsid w:val="374B373C"/>
    <w:rsid w:val="3767EA9A"/>
    <w:rsid w:val="3768E45E"/>
    <w:rsid w:val="376BB2D8"/>
    <w:rsid w:val="376C50C2"/>
    <w:rsid w:val="376E7EDD"/>
    <w:rsid w:val="377634AE"/>
    <w:rsid w:val="37C20C81"/>
    <w:rsid w:val="37DC81A6"/>
    <w:rsid w:val="37E67426"/>
    <w:rsid w:val="37E73D04"/>
    <w:rsid w:val="381217F7"/>
    <w:rsid w:val="3818E36F"/>
    <w:rsid w:val="383EA702"/>
    <w:rsid w:val="3844D211"/>
    <w:rsid w:val="38542D2F"/>
    <w:rsid w:val="386EF2E9"/>
    <w:rsid w:val="38BEB852"/>
    <w:rsid w:val="38D7C2A6"/>
    <w:rsid w:val="38E14ED9"/>
    <w:rsid w:val="38F8FB00"/>
    <w:rsid w:val="38FBF9CE"/>
    <w:rsid w:val="3903DEFC"/>
    <w:rsid w:val="390C04F1"/>
    <w:rsid w:val="391394C5"/>
    <w:rsid w:val="3930D282"/>
    <w:rsid w:val="3931D102"/>
    <w:rsid w:val="393B00FA"/>
    <w:rsid w:val="394271EF"/>
    <w:rsid w:val="39528696"/>
    <w:rsid w:val="39803662"/>
    <w:rsid w:val="3991E0D3"/>
    <w:rsid w:val="39C6BCF4"/>
    <w:rsid w:val="3A0BBD3F"/>
    <w:rsid w:val="3A0E5332"/>
    <w:rsid w:val="3A0F4314"/>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FCDEE"/>
    <w:rsid w:val="3BC19EA3"/>
    <w:rsid w:val="3BC85476"/>
    <w:rsid w:val="3BEA8B39"/>
    <w:rsid w:val="3BF074FD"/>
    <w:rsid w:val="3BF2140B"/>
    <w:rsid w:val="3C02FA71"/>
    <w:rsid w:val="3C08DDD3"/>
    <w:rsid w:val="3C0BFFDE"/>
    <w:rsid w:val="3C19899E"/>
    <w:rsid w:val="3C43C912"/>
    <w:rsid w:val="3C4EF0C7"/>
    <w:rsid w:val="3C5EA59C"/>
    <w:rsid w:val="3C607DA6"/>
    <w:rsid w:val="3C6191CF"/>
    <w:rsid w:val="3C65474D"/>
    <w:rsid w:val="3C7A03CA"/>
    <w:rsid w:val="3C81BD79"/>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C9CC0"/>
    <w:rsid w:val="3DDD9E21"/>
    <w:rsid w:val="3E226AA3"/>
    <w:rsid w:val="3E264128"/>
    <w:rsid w:val="3E28EFA1"/>
    <w:rsid w:val="3E35A4F6"/>
    <w:rsid w:val="3E4699B2"/>
    <w:rsid w:val="3E545782"/>
    <w:rsid w:val="3E682910"/>
    <w:rsid w:val="3E80362B"/>
    <w:rsid w:val="3E853BF4"/>
    <w:rsid w:val="3ECBB412"/>
    <w:rsid w:val="3ED8ACA1"/>
    <w:rsid w:val="3EF0D9DD"/>
    <w:rsid w:val="3EFEB487"/>
    <w:rsid w:val="3F09AEB4"/>
    <w:rsid w:val="3F128E69"/>
    <w:rsid w:val="3F3A035F"/>
    <w:rsid w:val="3F445D64"/>
    <w:rsid w:val="3F632271"/>
    <w:rsid w:val="3F6C87C5"/>
    <w:rsid w:val="3F7B38B4"/>
    <w:rsid w:val="3F8F48F3"/>
    <w:rsid w:val="3FAEC158"/>
    <w:rsid w:val="3FBAB05A"/>
    <w:rsid w:val="3FD2F42D"/>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218367"/>
    <w:rsid w:val="4127EBAF"/>
    <w:rsid w:val="4128916C"/>
    <w:rsid w:val="41BD5FD9"/>
    <w:rsid w:val="41C230B4"/>
    <w:rsid w:val="41C5CD49"/>
    <w:rsid w:val="42214B30"/>
    <w:rsid w:val="422C7BB0"/>
    <w:rsid w:val="424329E0"/>
    <w:rsid w:val="424ED61B"/>
    <w:rsid w:val="425119BF"/>
    <w:rsid w:val="42692CAB"/>
    <w:rsid w:val="427B60EB"/>
    <w:rsid w:val="427F1B36"/>
    <w:rsid w:val="4290724D"/>
    <w:rsid w:val="429A343B"/>
    <w:rsid w:val="42BF8AE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8E8FB2"/>
    <w:rsid w:val="44A94A52"/>
    <w:rsid w:val="44B6E990"/>
    <w:rsid w:val="44BC26B2"/>
    <w:rsid w:val="44C5CC95"/>
    <w:rsid w:val="44C88287"/>
    <w:rsid w:val="44CA3B6A"/>
    <w:rsid w:val="44F87AD9"/>
    <w:rsid w:val="44FDCBF0"/>
    <w:rsid w:val="4552A5CD"/>
    <w:rsid w:val="459DF615"/>
    <w:rsid w:val="45A1E615"/>
    <w:rsid w:val="45D2E730"/>
    <w:rsid w:val="45DA4F56"/>
    <w:rsid w:val="45DD5C03"/>
    <w:rsid w:val="45DE5D59"/>
    <w:rsid w:val="45EF86F6"/>
    <w:rsid w:val="45FC8C4D"/>
    <w:rsid w:val="460DC9C0"/>
    <w:rsid w:val="46315AEA"/>
    <w:rsid w:val="4639C184"/>
    <w:rsid w:val="4643FE0E"/>
    <w:rsid w:val="464FFB87"/>
    <w:rsid w:val="4651D4CB"/>
    <w:rsid w:val="4667ED2A"/>
    <w:rsid w:val="4672018F"/>
    <w:rsid w:val="467883E6"/>
    <w:rsid w:val="468DC55B"/>
    <w:rsid w:val="46958B35"/>
    <w:rsid w:val="46B069E3"/>
    <w:rsid w:val="46B97ED8"/>
    <w:rsid w:val="46BFB194"/>
    <w:rsid w:val="46C28703"/>
    <w:rsid w:val="46C842CD"/>
    <w:rsid w:val="470420DB"/>
    <w:rsid w:val="471DFB99"/>
    <w:rsid w:val="4747F6C7"/>
    <w:rsid w:val="475108C6"/>
    <w:rsid w:val="476B9C52"/>
    <w:rsid w:val="476E26A7"/>
    <w:rsid w:val="477F27B9"/>
    <w:rsid w:val="479ACDCD"/>
    <w:rsid w:val="479E76D1"/>
    <w:rsid w:val="47C82BDC"/>
    <w:rsid w:val="47CF9559"/>
    <w:rsid w:val="47E44A3C"/>
    <w:rsid w:val="47ECB5B1"/>
    <w:rsid w:val="47F206F3"/>
    <w:rsid w:val="481A71B0"/>
    <w:rsid w:val="48663306"/>
    <w:rsid w:val="486B852A"/>
    <w:rsid w:val="48849E4C"/>
    <w:rsid w:val="488EDE5D"/>
    <w:rsid w:val="489154D3"/>
    <w:rsid w:val="489D5BFD"/>
    <w:rsid w:val="48CDBE33"/>
    <w:rsid w:val="48D96444"/>
    <w:rsid w:val="48F5977B"/>
    <w:rsid w:val="48FAEC8B"/>
    <w:rsid w:val="4938F709"/>
    <w:rsid w:val="4943E950"/>
    <w:rsid w:val="49462BD6"/>
    <w:rsid w:val="495D0B75"/>
    <w:rsid w:val="496B5E19"/>
    <w:rsid w:val="4978E184"/>
    <w:rsid w:val="49974389"/>
    <w:rsid w:val="49D74A70"/>
    <w:rsid w:val="49FD6CD2"/>
    <w:rsid w:val="4A19120B"/>
    <w:rsid w:val="4A25746B"/>
    <w:rsid w:val="4A429083"/>
    <w:rsid w:val="4A43FEC6"/>
    <w:rsid w:val="4A4F626A"/>
    <w:rsid w:val="4A752E49"/>
    <w:rsid w:val="4A7D461A"/>
    <w:rsid w:val="4A8082C8"/>
    <w:rsid w:val="4A836CBC"/>
    <w:rsid w:val="4A8FE1D7"/>
    <w:rsid w:val="4A916DD1"/>
    <w:rsid w:val="4A9D22AC"/>
    <w:rsid w:val="4A9DE956"/>
    <w:rsid w:val="4ABE8A82"/>
    <w:rsid w:val="4B0BED75"/>
    <w:rsid w:val="4B168A39"/>
    <w:rsid w:val="4B3CAD80"/>
    <w:rsid w:val="4B3EDBFC"/>
    <w:rsid w:val="4B4C0C5A"/>
    <w:rsid w:val="4B83A4AD"/>
    <w:rsid w:val="4B9B7F44"/>
    <w:rsid w:val="4BA34FE5"/>
    <w:rsid w:val="4BBAAD79"/>
    <w:rsid w:val="4BD5FF7A"/>
    <w:rsid w:val="4C12667A"/>
    <w:rsid w:val="4C19F641"/>
    <w:rsid w:val="4C30FD31"/>
    <w:rsid w:val="4C6A858C"/>
    <w:rsid w:val="4CA7F0F7"/>
    <w:rsid w:val="4CB4B269"/>
    <w:rsid w:val="4CBB4E24"/>
    <w:rsid w:val="4CC23634"/>
    <w:rsid w:val="4CC97182"/>
    <w:rsid w:val="4CD9A4B1"/>
    <w:rsid w:val="4CF312EB"/>
    <w:rsid w:val="4CF64967"/>
    <w:rsid w:val="4CFC83EA"/>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6B84E"/>
    <w:rsid w:val="4E1B3089"/>
    <w:rsid w:val="4E33C72A"/>
    <w:rsid w:val="4E37B561"/>
    <w:rsid w:val="4E393B3C"/>
    <w:rsid w:val="4E47C2AF"/>
    <w:rsid w:val="4E5163EE"/>
    <w:rsid w:val="4E596284"/>
    <w:rsid w:val="4E64C035"/>
    <w:rsid w:val="4E691204"/>
    <w:rsid w:val="4E720293"/>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30548"/>
    <w:rsid w:val="4F759CF4"/>
    <w:rsid w:val="4F81A0BE"/>
    <w:rsid w:val="4F8E1EB2"/>
    <w:rsid w:val="4F9772AA"/>
    <w:rsid w:val="4FAD7E9D"/>
    <w:rsid w:val="4FB42792"/>
    <w:rsid w:val="4FE9DF47"/>
    <w:rsid w:val="4FF6168C"/>
    <w:rsid w:val="4FF8FECA"/>
    <w:rsid w:val="4FFA4EED"/>
    <w:rsid w:val="4FFB45DD"/>
    <w:rsid w:val="4FFBB4C8"/>
    <w:rsid w:val="500482E7"/>
    <w:rsid w:val="50233690"/>
    <w:rsid w:val="502358B3"/>
    <w:rsid w:val="502B3954"/>
    <w:rsid w:val="5039B6BB"/>
    <w:rsid w:val="50485C3B"/>
    <w:rsid w:val="506C457B"/>
    <w:rsid w:val="507A4F10"/>
    <w:rsid w:val="50A3ACAA"/>
    <w:rsid w:val="50A46F3D"/>
    <w:rsid w:val="50AA6036"/>
    <w:rsid w:val="50BE0AB3"/>
    <w:rsid w:val="50C1D63B"/>
    <w:rsid w:val="50C3CBAB"/>
    <w:rsid w:val="50C6E859"/>
    <w:rsid w:val="511C7336"/>
    <w:rsid w:val="512CF90E"/>
    <w:rsid w:val="516C93D8"/>
    <w:rsid w:val="517ACD2F"/>
    <w:rsid w:val="518E9C87"/>
    <w:rsid w:val="51983A53"/>
    <w:rsid w:val="51D39A64"/>
    <w:rsid w:val="51D9C410"/>
    <w:rsid w:val="51E1B9EC"/>
    <w:rsid w:val="51EB866D"/>
    <w:rsid w:val="51F2960D"/>
    <w:rsid w:val="522B5E91"/>
    <w:rsid w:val="522BF412"/>
    <w:rsid w:val="524D506A"/>
    <w:rsid w:val="526B38C3"/>
    <w:rsid w:val="527E1786"/>
    <w:rsid w:val="52852997"/>
    <w:rsid w:val="52A966A0"/>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F426AC"/>
    <w:rsid w:val="54F4DC00"/>
    <w:rsid w:val="55298F47"/>
    <w:rsid w:val="5540751B"/>
    <w:rsid w:val="5561FA20"/>
    <w:rsid w:val="556DCC5A"/>
    <w:rsid w:val="55715FFC"/>
    <w:rsid w:val="55846961"/>
    <w:rsid w:val="5586BE6F"/>
    <w:rsid w:val="55B9A32B"/>
    <w:rsid w:val="55BED45C"/>
    <w:rsid w:val="55E16AFD"/>
    <w:rsid w:val="55F0571F"/>
    <w:rsid w:val="5603558C"/>
    <w:rsid w:val="56153CFD"/>
    <w:rsid w:val="561F9E40"/>
    <w:rsid w:val="5623A3D7"/>
    <w:rsid w:val="563239F5"/>
    <w:rsid w:val="56512A07"/>
    <w:rsid w:val="565A30D5"/>
    <w:rsid w:val="569451B8"/>
    <w:rsid w:val="569FE5BB"/>
    <w:rsid w:val="56A4C839"/>
    <w:rsid w:val="56BDAD20"/>
    <w:rsid w:val="56CCE9B0"/>
    <w:rsid w:val="570D305D"/>
    <w:rsid w:val="5759E244"/>
    <w:rsid w:val="575E0283"/>
    <w:rsid w:val="5774C034"/>
    <w:rsid w:val="578AB131"/>
    <w:rsid w:val="579B2716"/>
    <w:rsid w:val="579F875C"/>
    <w:rsid w:val="57AE7EB4"/>
    <w:rsid w:val="57BB2052"/>
    <w:rsid w:val="57EF262A"/>
    <w:rsid w:val="57F4EC33"/>
    <w:rsid w:val="584305AD"/>
    <w:rsid w:val="584DA951"/>
    <w:rsid w:val="588DC419"/>
    <w:rsid w:val="58A6DEFA"/>
    <w:rsid w:val="58B8E902"/>
    <w:rsid w:val="58BCBF37"/>
    <w:rsid w:val="58D1EDB4"/>
    <w:rsid w:val="58F60EB3"/>
    <w:rsid w:val="5901E632"/>
    <w:rsid w:val="5920B973"/>
    <w:rsid w:val="5923B8BC"/>
    <w:rsid w:val="59544DB9"/>
    <w:rsid w:val="59565B99"/>
    <w:rsid w:val="5987B207"/>
    <w:rsid w:val="59AEFF39"/>
    <w:rsid w:val="59C1F9CB"/>
    <w:rsid w:val="59C53F4D"/>
    <w:rsid w:val="59CF3F04"/>
    <w:rsid w:val="59E14322"/>
    <w:rsid w:val="59E1D64D"/>
    <w:rsid w:val="5A134E96"/>
    <w:rsid w:val="5A1414F7"/>
    <w:rsid w:val="5A422079"/>
    <w:rsid w:val="5A44D11F"/>
    <w:rsid w:val="5A6141F0"/>
    <w:rsid w:val="5AAC3109"/>
    <w:rsid w:val="5B382370"/>
    <w:rsid w:val="5B3861C4"/>
    <w:rsid w:val="5B39F616"/>
    <w:rsid w:val="5B49CEA6"/>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A581D"/>
    <w:rsid w:val="5C9F1382"/>
    <w:rsid w:val="5CB3D6DA"/>
    <w:rsid w:val="5CD050D9"/>
    <w:rsid w:val="5CD281DA"/>
    <w:rsid w:val="5CDF97B6"/>
    <w:rsid w:val="5D01923F"/>
    <w:rsid w:val="5D15BE65"/>
    <w:rsid w:val="5D1AB7BD"/>
    <w:rsid w:val="5D2A1A41"/>
    <w:rsid w:val="5D63E3F9"/>
    <w:rsid w:val="5D756393"/>
    <w:rsid w:val="5DA90CE2"/>
    <w:rsid w:val="5DAB2731"/>
    <w:rsid w:val="5DD07885"/>
    <w:rsid w:val="5DD15575"/>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111E979"/>
    <w:rsid w:val="6167AB65"/>
    <w:rsid w:val="616ACF06"/>
    <w:rsid w:val="6191498C"/>
    <w:rsid w:val="61ABBEA6"/>
    <w:rsid w:val="61C35496"/>
    <w:rsid w:val="61CFD793"/>
    <w:rsid w:val="61FA7050"/>
    <w:rsid w:val="61FBEB2A"/>
    <w:rsid w:val="62023110"/>
    <w:rsid w:val="620A33A7"/>
    <w:rsid w:val="623D76B2"/>
    <w:rsid w:val="62448397"/>
    <w:rsid w:val="624C654A"/>
    <w:rsid w:val="62868F59"/>
    <w:rsid w:val="628FF9C5"/>
    <w:rsid w:val="62D8D408"/>
    <w:rsid w:val="631224B7"/>
    <w:rsid w:val="633DB1A0"/>
    <w:rsid w:val="63633F05"/>
    <w:rsid w:val="63736EAF"/>
    <w:rsid w:val="6390166C"/>
    <w:rsid w:val="63D03E72"/>
    <w:rsid w:val="63EBC416"/>
    <w:rsid w:val="63EE71F3"/>
    <w:rsid w:val="63F14E9E"/>
    <w:rsid w:val="6403023B"/>
    <w:rsid w:val="644396A3"/>
    <w:rsid w:val="64677EC9"/>
    <w:rsid w:val="647993C3"/>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E2D240"/>
    <w:rsid w:val="660BEB5A"/>
    <w:rsid w:val="6619358B"/>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391808"/>
    <w:rsid w:val="67403D22"/>
    <w:rsid w:val="6759161D"/>
    <w:rsid w:val="675F06A0"/>
    <w:rsid w:val="67651685"/>
    <w:rsid w:val="6793B956"/>
    <w:rsid w:val="679BA400"/>
    <w:rsid w:val="67A7BAF5"/>
    <w:rsid w:val="67A89651"/>
    <w:rsid w:val="67C74D92"/>
    <w:rsid w:val="67E444D5"/>
    <w:rsid w:val="67E50874"/>
    <w:rsid w:val="681ADEFA"/>
    <w:rsid w:val="682E9C4C"/>
    <w:rsid w:val="6845806F"/>
    <w:rsid w:val="68521CE4"/>
    <w:rsid w:val="68762D91"/>
    <w:rsid w:val="687A0D2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67105"/>
    <w:rsid w:val="6A07FB78"/>
    <w:rsid w:val="6A086B64"/>
    <w:rsid w:val="6A2FC138"/>
    <w:rsid w:val="6A5926A4"/>
    <w:rsid w:val="6A6CC50C"/>
    <w:rsid w:val="6A6EA373"/>
    <w:rsid w:val="6A6F3995"/>
    <w:rsid w:val="6A7B6B2E"/>
    <w:rsid w:val="6A7E9F09"/>
    <w:rsid w:val="6A82FECC"/>
    <w:rsid w:val="6A9B00FA"/>
    <w:rsid w:val="6AE6E27B"/>
    <w:rsid w:val="6AED687C"/>
    <w:rsid w:val="6AF56645"/>
    <w:rsid w:val="6B1A0BA5"/>
    <w:rsid w:val="6B5AC0EB"/>
    <w:rsid w:val="6B792005"/>
    <w:rsid w:val="6B848562"/>
    <w:rsid w:val="6B9CF04B"/>
    <w:rsid w:val="6BA5CCBA"/>
    <w:rsid w:val="6BAA1C0F"/>
    <w:rsid w:val="6BB7AD8E"/>
    <w:rsid w:val="6BCCE2B3"/>
    <w:rsid w:val="6BF5CDE7"/>
    <w:rsid w:val="6C08CA40"/>
    <w:rsid w:val="6C450FB1"/>
    <w:rsid w:val="6C5F33FD"/>
    <w:rsid w:val="6C647BA0"/>
    <w:rsid w:val="6C797831"/>
    <w:rsid w:val="6C83AE16"/>
    <w:rsid w:val="6CD77617"/>
    <w:rsid w:val="6CE12D11"/>
    <w:rsid w:val="6CE3FF9F"/>
    <w:rsid w:val="6CF34337"/>
    <w:rsid w:val="6CFC6F2B"/>
    <w:rsid w:val="6D0836CC"/>
    <w:rsid w:val="6D30A47B"/>
    <w:rsid w:val="6D424532"/>
    <w:rsid w:val="6D486614"/>
    <w:rsid w:val="6D611A04"/>
    <w:rsid w:val="6D7A3B5F"/>
    <w:rsid w:val="6D9813B0"/>
    <w:rsid w:val="6D9A8331"/>
    <w:rsid w:val="6DCFCDAF"/>
    <w:rsid w:val="6DEBB086"/>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2A4AF3"/>
    <w:rsid w:val="6F49B479"/>
    <w:rsid w:val="6F6A490A"/>
    <w:rsid w:val="6F781092"/>
    <w:rsid w:val="6F8147B3"/>
    <w:rsid w:val="6F842E2A"/>
    <w:rsid w:val="6F8943A3"/>
    <w:rsid w:val="6FA14FCA"/>
    <w:rsid w:val="6FA9FD50"/>
    <w:rsid w:val="6FAD6A98"/>
    <w:rsid w:val="6FD79BC5"/>
    <w:rsid w:val="6FEB4E4F"/>
    <w:rsid w:val="6FEBDCA1"/>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7208FF"/>
    <w:rsid w:val="7175CBAC"/>
    <w:rsid w:val="718F317A"/>
    <w:rsid w:val="719E8817"/>
    <w:rsid w:val="71BF8149"/>
    <w:rsid w:val="71D163D2"/>
    <w:rsid w:val="71D32483"/>
    <w:rsid w:val="71E6FC0E"/>
    <w:rsid w:val="71E870C9"/>
    <w:rsid w:val="71F8541B"/>
    <w:rsid w:val="720C5DB3"/>
    <w:rsid w:val="72461F5A"/>
    <w:rsid w:val="7253620D"/>
    <w:rsid w:val="7254CBF7"/>
    <w:rsid w:val="7265A791"/>
    <w:rsid w:val="72670C23"/>
    <w:rsid w:val="7288087D"/>
    <w:rsid w:val="72F4121D"/>
    <w:rsid w:val="72FF549E"/>
    <w:rsid w:val="7316B09B"/>
    <w:rsid w:val="733BA04C"/>
    <w:rsid w:val="735F0531"/>
    <w:rsid w:val="73740F00"/>
    <w:rsid w:val="7387783A"/>
    <w:rsid w:val="739E357E"/>
    <w:rsid w:val="73AF97D6"/>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BAB55B"/>
    <w:rsid w:val="74CA2B1B"/>
    <w:rsid w:val="74D3C761"/>
    <w:rsid w:val="74E1DB7F"/>
    <w:rsid w:val="74E2E86F"/>
    <w:rsid w:val="74F59CE1"/>
    <w:rsid w:val="74FD9259"/>
    <w:rsid w:val="74FE6141"/>
    <w:rsid w:val="74FF0DDF"/>
    <w:rsid w:val="7500EB76"/>
    <w:rsid w:val="7505088F"/>
    <w:rsid w:val="75209A21"/>
    <w:rsid w:val="752F07B5"/>
    <w:rsid w:val="753D530D"/>
    <w:rsid w:val="759E75B1"/>
    <w:rsid w:val="75B2F368"/>
    <w:rsid w:val="761D256C"/>
    <w:rsid w:val="76204F2C"/>
    <w:rsid w:val="762CC8A1"/>
    <w:rsid w:val="76323F3C"/>
    <w:rsid w:val="76537542"/>
    <w:rsid w:val="766AE866"/>
    <w:rsid w:val="766D4805"/>
    <w:rsid w:val="7678336E"/>
    <w:rsid w:val="767E4FCF"/>
    <w:rsid w:val="76851837"/>
    <w:rsid w:val="76A984CC"/>
    <w:rsid w:val="76AC901A"/>
    <w:rsid w:val="76BCFC29"/>
    <w:rsid w:val="76C71DCA"/>
    <w:rsid w:val="76CE26C2"/>
    <w:rsid w:val="7727FF43"/>
    <w:rsid w:val="772B1E62"/>
    <w:rsid w:val="772F471E"/>
    <w:rsid w:val="774E4629"/>
    <w:rsid w:val="7752591D"/>
    <w:rsid w:val="77912804"/>
    <w:rsid w:val="77A592B9"/>
    <w:rsid w:val="77B3C814"/>
    <w:rsid w:val="77D3898F"/>
    <w:rsid w:val="77D7E85F"/>
    <w:rsid w:val="77E83F0D"/>
    <w:rsid w:val="77EC8232"/>
    <w:rsid w:val="7804D12C"/>
    <w:rsid w:val="781AF457"/>
    <w:rsid w:val="7869624C"/>
    <w:rsid w:val="78884BB4"/>
    <w:rsid w:val="789C9008"/>
    <w:rsid w:val="78CD6C83"/>
    <w:rsid w:val="78EC811E"/>
    <w:rsid w:val="78FB50E8"/>
    <w:rsid w:val="793BED5F"/>
    <w:rsid w:val="799AD80F"/>
    <w:rsid w:val="79A925EC"/>
    <w:rsid w:val="79B14EBA"/>
    <w:rsid w:val="79BF1521"/>
    <w:rsid w:val="79C5810C"/>
    <w:rsid w:val="79DBF08C"/>
    <w:rsid w:val="79F26469"/>
    <w:rsid w:val="7A1B90E0"/>
    <w:rsid w:val="7A69DCAF"/>
    <w:rsid w:val="7A8447C4"/>
    <w:rsid w:val="7A8BDF82"/>
    <w:rsid w:val="7AA7B9AA"/>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333C43"/>
    <w:rsid w:val="7E37D78B"/>
    <w:rsid w:val="7E41AA73"/>
    <w:rsid w:val="7E4D12FF"/>
    <w:rsid w:val="7E692C59"/>
    <w:rsid w:val="7E766CB1"/>
    <w:rsid w:val="7E7E2038"/>
    <w:rsid w:val="7E853F73"/>
    <w:rsid w:val="7E89DFA0"/>
    <w:rsid w:val="7E916AB1"/>
    <w:rsid w:val="7ED4B98F"/>
    <w:rsid w:val="7EEA074D"/>
    <w:rsid w:val="7F13D2F0"/>
    <w:rsid w:val="7F13DA43"/>
    <w:rsid w:val="7F192C44"/>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4EC0235-980F-4EEE-8CCE-5E57721B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kycovid19.ky.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hyperlink" Target="https://www.cdc.gov/coronavirus/2019-ncov/vaccin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s://govstatus.egov.com/ky-covid-vaccine"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urchase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 ds:uri="http://schemas.microsoft.com/office/infopath/2007/PartnerControl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0</TotalTime>
  <Pages>1</Pages>
  <Words>1015</Words>
  <Characters>5790</Characters>
  <Application>Microsoft Office Word</Application>
  <DocSecurity>4</DocSecurity>
  <Lines>48</Lines>
  <Paragraphs>13</Paragraphs>
  <ScaleCrop>false</ScaleCrop>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Leah Smothers</cp:lastModifiedBy>
  <cp:revision>430</cp:revision>
  <dcterms:created xsi:type="dcterms:W3CDTF">2020-08-31T16:14:00Z</dcterms:created>
  <dcterms:modified xsi:type="dcterms:W3CDTF">2020-12-30T19:34:00Z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