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0899AE29">
      <w:pPr>
        <w:pStyle w:val="Normal"/>
        <w:spacing w:after="200" w:line="240" w:lineRule="auto"/>
        <w:jc w:val="center"/>
        <w:rPr>
          <w:rFonts w:ascii="Calibri" w:hAnsi="Calibri" w:eastAsia="Calibri" w:cs="Calibri"/>
        </w:rPr>
      </w:pPr>
      <w:r w:rsidRPr="54578E34" w:rsidR="1AAA3C5A">
        <w:rPr>
          <w:rFonts w:ascii="Calibri" w:hAnsi="Calibri" w:eastAsia="Calibri" w:cs="Calibri"/>
        </w:rPr>
        <w:t xml:space="preserve">November </w:t>
      </w:r>
      <w:r w:rsidRPr="54578E34" w:rsidR="25D3CBE3">
        <w:rPr>
          <w:rFonts w:ascii="Calibri" w:hAnsi="Calibri" w:eastAsia="Calibri" w:cs="Calibri"/>
        </w:rPr>
        <w:t>1</w:t>
      </w:r>
      <w:r w:rsidRPr="54578E34" w:rsidR="00B98215">
        <w:rPr>
          <w:rFonts w:ascii="Calibri" w:hAnsi="Calibri" w:eastAsia="Calibri" w:cs="Calibri"/>
        </w:rPr>
        <w:t>7</w:t>
      </w:r>
      <w:r w:rsidRPr="54578E34" w:rsidR="3BB321CC">
        <w:rPr>
          <w:rFonts w:ascii="Calibri" w:hAnsi="Calibri" w:eastAsia="Calibri" w:cs="Calibri"/>
        </w:rPr>
        <w:t>,</w:t>
      </w:r>
      <w:r w:rsidRPr="54578E34" w:rsidR="1313B1F6">
        <w:rPr>
          <w:rFonts w:ascii="Calibri" w:hAnsi="Calibri" w:eastAsia="Calibri" w:cs="Calibri"/>
        </w:rPr>
        <w:t xml:space="preserve"> </w:t>
      </w:r>
      <w:r w:rsidRPr="54578E34"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4578E34" w:rsidR="1F56062F">
        <w:rPr>
          <w:rFonts w:ascii="Calibri" w:hAnsi="Calibri" w:eastAsia="Calibri" w:cs="Calibri"/>
        </w:rPr>
        <w:t>T</w:t>
      </w:r>
      <w:r w:rsidRPr="54578E34" w:rsidR="16236862">
        <w:rPr>
          <w:rFonts w:ascii="Calibri" w:hAnsi="Calibri" w:eastAsia="Calibri" w:cs="Calibri"/>
        </w:rPr>
        <w:t>he</w:t>
      </w:r>
      <w:r w:rsidRPr="54578E34" w:rsidR="78FB50E8">
        <w:rPr>
          <w:rFonts w:ascii="Calibri" w:hAnsi="Calibri" w:eastAsia="Calibri" w:cs="Calibri"/>
        </w:rPr>
        <w:t xml:space="preserve"> Purchase District Health Department has received notification o</w:t>
      </w:r>
      <w:r w:rsidRPr="54578E34" w:rsidR="13214520">
        <w:rPr>
          <w:rFonts w:ascii="Calibri" w:hAnsi="Calibri" w:eastAsia="Calibri" w:cs="Calibri"/>
        </w:rPr>
        <w:t>f</w:t>
      </w:r>
      <w:r w:rsidRPr="54578E34" w:rsidR="5C695C13">
        <w:rPr>
          <w:rFonts w:ascii="Calibri" w:hAnsi="Calibri" w:eastAsia="Calibri" w:cs="Calibri"/>
        </w:rPr>
        <w:t xml:space="preserve"> </w:t>
      </w:r>
      <w:r w:rsidRPr="54578E34"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4578E34" w:rsidTr="1FD82201" w14:paraId="01483B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54F745C4" w14:textId="061AA93A">
            <w:pPr>
              <w:jc w:val="center"/>
            </w:pPr>
            <w:r w:rsidRPr="54578E34" w:rsidR="54578E34">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41E75252" w14:textId="50CC1FB6">
            <w:pPr>
              <w:jc w:val="center"/>
            </w:pPr>
            <w:r w:rsidRPr="54578E34" w:rsidR="54578E34">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29C53107" w14:textId="39A47C7A">
            <w:pPr>
              <w:jc w:val="center"/>
            </w:pPr>
            <w:r w:rsidRPr="54578E34" w:rsidR="54578E34">
              <w:rPr>
                <w:rFonts w:ascii="Calibri" w:hAnsi="Calibri" w:eastAsia="Calibri" w:cs="Calibri"/>
                <w:b w:val="1"/>
                <w:bCs w:val="1"/>
                <w:i w:val="0"/>
                <w:iCs w:val="0"/>
                <w:strike w:val="0"/>
                <w:dstrike w:val="0"/>
                <w:color w:val="000000" w:themeColor="text1" w:themeTint="FF" w:themeShade="FF"/>
                <w:sz w:val="22"/>
                <w:szCs w:val="22"/>
                <w:u w:val="none"/>
              </w:rPr>
              <w:t>Sex</w:t>
            </w:r>
          </w:p>
        </w:tc>
      </w:tr>
      <w:tr w:rsidR="54578E34" w:rsidTr="1FD82201" w14:paraId="623B94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350A1DA7" w14:textId="476FEC4F">
            <w:r w:rsidRPr="54578E34" w:rsidR="54578E3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3A70B222" w14:textId="55C5166B">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0D2723CE" w14:textId="0DFCEF16">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720EF2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13D2575D" w14:textId="54280893">
            <w:r w:rsidRPr="54578E34" w:rsidR="54578E3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32117D0C" w14:textId="0687D0C2">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2E65DCAC" w14:textId="1E4A8174">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23782F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6599B0F8" w14:textId="1886D0C2">
            <w:r w:rsidRPr="54578E34" w:rsidR="54578E3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6B22B7B5" w14:textId="25CAB56D">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05BC32CA" w14:textId="3E4ED511">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5A99E0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1AAF66E0" w14:textId="6D806A38">
            <w:r w:rsidRPr="54578E34" w:rsidR="54578E3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5D9BB216" w14:textId="063D9BE5">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4515020B" w14:textId="5FC7045B">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6B123E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34D2F954" w14:textId="3FDA200C">
            <w:r w:rsidRPr="54578E34" w:rsidR="54578E3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2A8F391" w14:textId="2961C072">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52D12CFF" w14:textId="2EB3A519">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2FE0A2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0F712D48" w14:textId="0DD54E88">
            <w:r w:rsidRPr="54578E34" w:rsidR="54578E3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653552A4" w14:textId="6E022B83">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73D2C58E" w14:textId="6316DBD6">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11A719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6F57CC0A" w14:textId="2F0365EC">
            <w:r w:rsidRPr="54578E34" w:rsidR="54578E3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BC98D7D" w14:textId="771D2E79">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AB3FD34" w14:textId="37F8DE5F">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4CB7C8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3FBA3244" w14:textId="595B204B">
            <w:r w:rsidRPr="54578E34" w:rsidR="54578E3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7B2137AB" w14:textId="24C1B772">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39618419" w14:textId="29D8EC2E">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70FE38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23D40140" w14:textId="4CCF8E9A">
            <w:r w:rsidRPr="54578E34" w:rsidR="54578E3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06542FF6" w14:textId="13AD4D7C">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336C5BE1" w14:textId="7DC1475C">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49CCC3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3461FB11" w14:textId="23448773">
            <w:r w:rsidRPr="54578E34" w:rsidR="54578E3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5B30275B" w14:textId="00A497C5">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54159023" w14:textId="001A4279">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119B1B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532D7569" w14:textId="64107F41">
            <w:r w:rsidRPr="54578E34" w:rsidR="54578E3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25F43EBC" w14:textId="4E92DD9D">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FC9BB64" w14:textId="44D6FBD7">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1CB823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6150B19A" w14:textId="0038614B">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5AB548B0" w14:textId="373F10D4">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4D7804BF" w14:textId="582EAF4B">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6E4042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31D1EF00" w14:textId="0C128ED7">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01E3D25E" w14:textId="6B88C80F">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2D995FB8" w14:textId="2ABD68AF">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141C71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55A8AF72" w14:textId="2E71856F">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0B5A4BC6" w14:textId="6CB89D93">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71F494B0" w14:textId="515B3044">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41985D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40523C75" w14:textId="12C75139">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463B22FE" w14:textId="201DC9AF">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712C081E" w14:textId="02A4D3A9">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6B212D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4B8CD3E8" w14:textId="280931F5">
            <w:r w:rsidRPr="54578E34" w:rsidR="54578E3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52978CCD" w14:textId="7B2865AE">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E8675E5" w14:textId="3EF443A9">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6D46AB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4C447D5C" w14:textId="74808D7B">
            <w:r w:rsidRPr="54578E34" w:rsidR="54578E3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72DD4A17" w14:textId="04912A78">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658B796" w14:textId="5F089FF3">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7C4EA3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48F18C45" w14:textId="0197C446">
            <w:r w:rsidRPr="54578E34" w:rsidR="54578E3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C3EC490" w14:textId="13D18311">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52A3B375" w14:textId="3700D56C">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3F4AA4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25B64141" w14:textId="50D156A8">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045FE0A5" w14:textId="128A77CF">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40887D2" w14:textId="56160C87">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7FB739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7FCF3103" w14:textId="4733FE0B">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3B779CBC" w14:textId="0A698C1C">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68E0D118" w14:textId="338D8AB0">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1F2550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2AAB4283" w14:textId="7E661603">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7807F0E1" w14:textId="678AC88B">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7DB85BE3" w14:textId="531311AE">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7AB663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6AB9A49" w14:textId="641535DA">
            <w:pPr>
              <w:jc w:val="left"/>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6A9157EA" w14:textId="5D8DDAA9">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66698508" w14:textId="35895318">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41A32D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73390E1E" w14:textId="72FA0E94">
            <w:pPr>
              <w:jc w:val="left"/>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05366561" w14:textId="6A692572">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38101F73" w14:textId="69901443">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15A219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7353DBAE" w14:textId="11D1D7FA">
            <w:pPr>
              <w:jc w:val="left"/>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2FEA4152" w14:textId="2DCB0388">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29ECD130" w14:textId="68623F80">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03129F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5227EE1C" w14:textId="4B2F0E50">
            <w:pPr>
              <w:jc w:val="left"/>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00A1C945" w14:textId="6763D983">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2C106914" w14:textId="460B9E5D">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426F7F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235D2EC5" w14:textId="423CE5C1">
            <w:pPr>
              <w:jc w:val="left"/>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208D520" w14:textId="37168F65">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26EF387C" w14:textId="3861FE28">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0D2736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29EABB97" w14:textId="43D86720">
            <w:pPr>
              <w:jc w:val="left"/>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208FB833" w14:textId="31247308">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8C77F55" w14:textId="7B912CF5">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3AF9E9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2BAAF75D" w14:textId="3BBD57A4">
            <w:pPr>
              <w:jc w:val="left"/>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29BE7B2C" w14:textId="6333CBA7">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77FA5B2B" w14:textId="164CF370">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07172C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08321F9B" w14:textId="299BE5D1">
            <w:pPr>
              <w:jc w:val="left"/>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63A58F38" w14:textId="177A9B92">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4EEFE847" w14:textId="6C2191E8">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0989AE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3AB33725" w14:textId="5F806DAD">
            <w:pPr>
              <w:jc w:val="left"/>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D0FE935" w14:textId="1A10A118">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6E3E4E2F" w14:textId="29D8B34A">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36157C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3B134B15" w14:textId="16B51345">
            <w:pPr>
              <w:jc w:val="left"/>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65911990" w14:textId="42152B38">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4C418CD9" w14:textId="50D35625">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423B98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67A68881" w14:textId="52448F68">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7A869163" w14:textId="120B1968">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3A016674" w14:textId="351D0A1D">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005642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43188AB0" w14:textId="25DDFC0B">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306A4328" w14:textId="74BE91A8">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F059786" w14:textId="5200B832">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76A5D3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5931A7B2" w14:textId="05F5580B">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0289BF9E" w14:textId="55D6B5FB">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33527C48" w14:textId="5685E886">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058EDD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524E69E6" w14:textId="00E7F712">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4C124B79" w14:textId="27E63FDA">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7C418EC" w14:textId="0B84D4EA">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754D75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5A3F01B8" w14:textId="3B5C5876">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5D3DB821" w14:textId="1CC32234">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266C60B" w14:textId="2361BA1D">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34AAAE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6B22366F" w14:textId="207AFFBC">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78F4DF79" w14:textId="141AD34F">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397A7E3B" w14:textId="554415B4">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49A36C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74C373BF" w14:textId="07545EF0">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0C15E44" w14:textId="557EA39A">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0E69D7E7" w14:textId="10AFBBDB">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58C99B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103E5C75" w14:textId="27DE8125">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51C099DC" w14:textId="16AFB68A">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671D2F2A" w14:textId="52A4B437">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46F942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43AF6E9E" w14:textId="63898E55">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7F152EF3" w14:textId="42507250">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7841BA12" w14:textId="7932EA5F">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653E9F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16A18309" w14:textId="45752389">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4C4952E0" w14:textId="4D0935DA">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6BCC1C8F" w14:textId="299B5502">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592A43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29B427CE" w14:textId="21DF859E">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D941CE1" w14:textId="4872B443">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31535CAC" w14:textId="28B53942">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57AE8B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1205F38B" w14:textId="1A6AF7A4">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331F3BB2" w14:textId="001ED4C1">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6EFBA607" w14:textId="4D4119A7">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627825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5C81FACD" w14:textId="4E004627">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33F5C35E" w14:textId="14C41DB3">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587BA80C" w14:textId="7F553AF4">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0DEAEC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32CD8D3E" w14:textId="2A77A516">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204C7F92" w14:textId="4D065DC7">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5EB60DB9" w14:textId="4B6458AB">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793F29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175D99F4" w14:textId="491EF5EE">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2AD40CE8" w14:textId="5DB1DFE5">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7EA8A85F" w14:textId="4AB7AA0C">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w:t>
            </w:r>
          </w:p>
        </w:tc>
      </w:tr>
      <w:tr w:rsidR="54578E34" w:rsidTr="1FD82201" w14:paraId="2156BF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7AE9A003" w14:textId="0A4A247C">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42B97643" w14:textId="7AF6FCBB">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2DEEF753" w14:textId="2030E7BC">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432DD4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0125A0B5" w14:textId="242DDC9D">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7B679088" w14:textId="4CEC483E">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411982C8" w14:textId="7AC1BB25">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630DA2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4EAE99B0" w14:textId="72FA8F6A">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15CECF33" w14:textId="755791BB">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51D0E795" w14:textId="583D90AA">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13C30B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4BFD599D" w14:textId="696A216C">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7EF98C72" w14:textId="63CDD3A9">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659589FE" w14:textId="2CEDE7A0">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r w:rsidR="54578E34" w:rsidTr="1FD82201" w14:paraId="633D04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RDefault="54578E34" w14:paraId="5F77A67A" w14:textId="722F54E8">
            <w:r w:rsidRPr="54578E34" w:rsidR="54578E3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5617C813" w14:textId="66720A44">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578E34" w:rsidP="54578E34" w:rsidRDefault="54578E34" w14:paraId="07C02D2D" w14:textId="663F9CFA">
            <w:pPr>
              <w:jc w:val="center"/>
            </w:pPr>
            <w:r w:rsidRPr="54578E34" w:rsidR="54578E34">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FD82201" w:rsidTr="1FD82201" w14:paraId="52B2C42D">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FD82201" w:rsidRDefault="1FD82201" w14:paraId="10456CCE" w14:textId="5AF8D6E4"/>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FD82201" w:rsidP="1FD82201" w:rsidRDefault="1FD82201" w14:paraId="7F826DCE" w14:textId="7FF77B6F">
            <w:pPr>
              <w:jc w:val="center"/>
            </w:pPr>
            <w:r w:rsidRPr="1FD82201" w:rsidR="1FD82201">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FD82201" w:rsidP="1FD82201" w:rsidRDefault="1FD82201" w14:paraId="180E3909" w14:textId="226B813E">
            <w:pPr>
              <w:jc w:val="center"/>
            </w:pPr>
            <w:r w:rsidRPr="1FD82201" w:rsidR="1FD82201">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FD82201" w:rsidP="1FD82201" w:rsidRDefault="1FD82201" w14:paraId="15ED56D6" w14:textId="71902662">
            <w:pPr>
              <w:jc w:val="center"/>
            </w:pPr>
            <w:r w:rsidRPr="1FD82201" w:rsidR="1FD82201">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FD82201" w:rsidP="1FD82201" w:rsidRDefault="1FD82201" w14:paraId="1094135B" w14:textId="7B16B356">
            <w:pPr>
              <w:jc w:val="center"/>
            </w:pPr>
            <w:r w:rsidRPr="1FD82201" w:rsidR="1FD82201">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FD82201" w:rsidP="1FD82201" w:rsidRDefault="1FD82201" w14:paraId="7558B383" w14:textId="2262C611">
            <w:pPr>
              <w:jc w:val="center"/>
            </w:pPr>
            <w:r w:rsidRPr="1FD82201" w:rsidR="1FD82201">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FD82201" w:rsidTr="1FD82201" w14:paraId="59F7163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FD82201" w:rsidRDefault="1FD82201" w14:paraId="2373E715" w14:textId="371262A7">
            <w:r w:rsidRPr="1FD82201" w:rsidR="1FD82201">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D82201" w:rsidP="1FD82201" w:rsidRDefault="1FD82201" w14:paraId="64BEA3D0" w14:textId="45E70301">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1167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D82201" w:rsidP="1FD82201" w:rsidRDefault="1FD82201" w14:paraId="58DDA2BA" w14:textId="1B4315B7">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878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D82201" w:rsidP="1FD82201" w:rsidRDefault="1FD82201" w14:paraId="6E62C564" w14:textId="44816177">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712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D82201" w:rsidP="1FD82201" w:rsidRDefault="1FD82201" w14:paraId="16399A4A" w14:textId="2C5527ED">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735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FD82201" w:rsidP="1FD82201" w:rsidRDefault="1FD82201" w14:paraId="23D016B9" w14:textId="79EC2B64">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10973</w:t>
            </w:r>
          </w:p>
        </w:tc>
      </w:tr>
      <w:tr w:rsidR="1FD82201" w:rsidTr="1FD82201" w14:paraId="6046A0D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FD82201" w:rsidRDefault="1FD82201" w14:paraId="04AE0274" w14:textId="7AF6C33D">
            <w:r w:rsidRPr="1FD82201" w:rsidR="1FD82201">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D82201" w:rsidP="1FD82201" w:rsidRDefault="1FD82201" w14:paraId="3C0A3A93" w14:textId="44B5E6FC">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D82201" w:rsidP="1FD82201" w:rsidRDefault="1FD82201" w14:paraId="17537254" w14:textId="4B38BBB6">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D82201" w:rsidP="1FD82201" w:rsidRDefault="1FD82201" w14:paraId="7397B1E0" w14:textId="6743B19D">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D82201" w:rsidP="1FD82201" w:rsidRDefault="1FD82201" w14:paraId="69325465" w14:textId="62B14307">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FD82201" w:rsidP="1FD82201" w:rsidRDefault="1FD82201" w14:paraId="6C0618A7" w14:textId="3E7F8255">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147</w:t>
            </w:r>
          </w:p>
        </w:tc>
      </w:tr>
      <w:tr w:rsidR="1FD82201" w:rsidTr="1FD82201" w14:paraId="4E6E31F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FD82201" w:rsidRDefault="1FD82201" w14:paraId="4BF19998" w14:textId="1C3A59BB">
            <w:r w:rsidRPr="1FD82201" w:rsidR="1FD82201">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D82201" w:rsidP="1FD82201" w:rsidRDefault="1FD82201" w14:paraId="22464254" w14:textId="54C122B3">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D82201" w:rsidP="1FD82201" w:rsidRDefault="1FD82201" w14:paraId="47C81F5A" w14:textId="0239F56C">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D82201" w:rsidP="1FD82201" w:rsidRDefault="1FD82201" w14:paraId="359CBD37" w14:textId="7E3181AB">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D82201" w:rsidP="1FD82201" w:rsidRDefault="1FD82201" w14:paraId="6CCFDD35" w14:textId="39BFFB68">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FD82201" w:rsidP="1FD82201" w:rsidRDefault="1FD82201" w14:paraId="565B78CB" w14:textId="0A2CF805">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6</w:t>
            </w:r>
          </w:p>
        </w:tc>
      </w:tr>
      <w:tr w:rsidR="1FD82201" w:rsidTr="1FD82201" w14:paraId="3889A32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FD82201" w:rsidRDefault="1FD82201" w14:paraId="32371F0E" w14:textId="0BFF9E36">
            <w:r w:rsidRPr="1FD82201" w:rsidR="1FD82201">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FD82201" w:rsidP="1FD82201" w:rsidRDefault="1FD82201" w14:paraId="3942A23E" w14:textId="55307271">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FD82201" w:rsidP="1FD82201" w:rsidRDefault="1FD82201" w14:paraId="615BD89B" w14:textId="0CE3F7EC">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FD82201" w:rsidP="1FD82201" w:rsidRDefault="1FD82201" w14:paraId="26185392" w14:textId="42A3E2AD">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FD82201" w:rsidP="1FD82201" w:rsidRDefault="1FD82201" w14:paraId="2DBBEB61" w14:textId="5B8241FA">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FD82201" w:rsidP="1FD82201" w:rsidRDefault="1FD82201" w14:paraId="45023280" w14:textId="7C571748">
            <w:pPr>
              <w:jc w:val="center"/>
            </w:pPr>
            <w:r w:rsidRPr="1FD82201" w:rsidR="1FD82201">
              <w:rPr>
                <w:rFonts w:ascii="Calibri" w:hAnsi="Calibri" w:eastAsia="Calibri" w:cs="Calibri"/>
                <w:b w:val="0"/>
                <w:bCs w:val="0"/>
                <w:i w:val="0"/>
                <w:iCs w:val="0"/>
                <w:strike w:val="0"/>
                <w:dstrike w:val="0"/>
                <w:color w:val="000000" w:themeColor="text1" w:themeTint="FF" w:themeShade="FF"/>
                <w:sz w:val="22"/>
                <w:szCs w:val="22"/>
                <w:u w:val="none"/>
              </w:rPr>
              <w:t>174</w:t>
            </w:r>
          </w:p>
        </w:tc>
      </w:tr>
    </w:tbl>
    <w:p w:rsidR="1FD82201" w:rsidP="1FD82201" w:rsidRDefault="1FD82201" w14:paraId="71CBBA93" w14:textId="34ED6239">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629611C">
      <w:pPr>
        <w:spacing w:after="200" w:line="276" w:lineRule="auto"/>
        <w:rPr>
          <w:rFonts w:ascii="Calibri" w:hAnsi="Calibri" w:eastAsia="Calibri" w:cs="Calibri"/>
        </w:rPr>
      </w:pPr>
      <w:r w:rsidRPr="734A9EE8"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734A9EE8" w:rsidR="44BC26B2">
        <w:rPr>
          <w:rFonts w:ascii="Calibri" w:hAnsi="Calibri" w:eastAsia="Calibri" w:cs="Calibri"/>
        </w:rPr>
        <w:t>on</w:t>
      </w:r>
      <w:proofErr w:type="gramEnd"/>
      <w:r w:rsidRPr="734A9EE8"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34A9EE8" w:rsidR="41154437">
        <w:rPr>
          <w:rFonts w:ascii="Calibri" w:hAnsi="Calibri" w:eastAsia="Calibri" w:cs="Calibri"/>
        </w:rPr>
        <w:t xml:space="preserve"> </w:t>
      </w:r>
      <w:r w:rsidRPr="734A9EE8" w:rsidR="0039AF7A">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F425EF"/>
    <w:rsid w:val="1AFEED67"/>
    <w:rsid w:val="1AFEFAA3"/>
    <w:rsid w:val="1AFF414B"/>
    <w:rsid w:val="1B08A38E"/>
    <w:rsid w:val="1B184650"/>
    <w:rsid w:val="1B18EA56"/>
    <w:rsid w:val="1B1A411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C6139"/>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229</revision>
  <dcterms:created xsi:type="dcterms:W3CDTF">2021-02-22T22:21:00.0000000Z</dcterms:created>
  <dcterms:modified xsi:type="dcterms:W3CDTF">2021-11-17T14:42:01.2930088Z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