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468F66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1119d2f063241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46F84E1C">
      <w:pPr>
        <w:spacing w:after="200" w:line="240" w:lineRule="auto"/>
        <w:jc w:val="center"/>
        <w:rPr>
          <w:rFonts w:ascii="Calibri" w:hAnsi="Calibri" w:eastAsia="Calibri" w:cs="Calibri"/>
        </w:rPr>
      </w:pPr>
      <w:r w:rsidRPr="765A46DC">
        <w:rPr>
          <w:rFonts w:ascii="Calibri" w:hAnsi="Calibri" w:eastAsia="Calibri" w:cs="Calibri"/>
        </w:rPr>
        <w:t xml:space="preserve">January </w:t>
      </w:r>
      <w:r w:rsidRPr="765A46DC" w:rsidR="5DDC7027">
        <w:rPr>
          <w:rFonts w:ascii="Calibri" w:hAnsi="Calibri" w:eastAsia="Calibri" w:cs="Calibri"/>
        </w:rPr>
        <w:t>2</w:t>
      </w:r>
      <w:r w:rsidRPr="765A46DC" w:rsidR="52ACE9D3">
        <w:rPr>
          <w:rFonts w:ascii="Calibri" w:hAnsi="Calibri" w:eastAsia="Calibri" w:cs="Calibri"/>
        </w:rPr>
        <w:t>2</w:t>
      </w:r>
      <w:r w:rsidRPr="765A46DC" w:rsidR="6FAD6A98">
        <w:rPr>
          <w:rFonts w:ascii="Calibri" w:hAnsi="Calibri" w:eastAsia="Calibri" w:cs="Calibri"/>
        </w:rPr>
        <w:t>,</w:t>
      </w:r>
      <w:r w:rsidRPr="765A46DC" w:rsidR="162B9D57">
        <w:rPr>
          <w:rFonts w:ascii="Calibri" w:hAnsi="Calibri" w:eastAsia="Calibri" w:cs="Calibri"/>
        </w:rPr>
        <w:t xml:space="preserve"> 202</w:t>
      </w:r>
      <w:r w:rsidRPr="765A46DC"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765A46DC">
        <w:rPr>
          <w:rFonts w:ascii="Calibri" w:hAnsi="Calibri" w:eastAsia="Calibri" w:cs="Calibri"/>
        </w:rPr>
        <w:t>T</w:t>
      </w:r>
      <w:r w:rsidRPr="765A46DC" w:rsidR="16236862">
        <w:rPr>
          <w:rFonts w:ascii="Calibri" w:hAnsi="Calibri" w:eastAsia="Calibri" w:cs="Calibri"/>
        </w:rPr>
        <w:t>he</w:t>
      </w:r>
      <w:r w:rsidRPr="765A46DC" w:rsidR="78FB50E8">
        <w:rPr>
          <w:rFonts w:ascii="Calibri" w:hAnsi="Calibri" w:eastAsia="Calibri" w:cs="Calibri"/>
        </w:rPr>
        <w:t xml:space="preserve"> Purchase District Health Department has received notification o</w:t>
      </w:r>
      <w:r w:rsidRPr="765A46DC" w:rsidR="13214520">
        <w:rPr>
          <w:rFonts w:ascii="Calibri" w:hAnsi="Calibri" w:eastAsia="Calibri" w:cs="Calibri"/>
        </w:rPr>
        <w:t>f</w:t>
      </w:r>
      <w:r w:rsidRPr="765A46DC" w:rsidR="5C695C13">
        <w:rPr>
          <w:rFonts w:ascii="Calibri" w:hAnsi="Calibri" w:eastAsia="Calibri" w:cs="Calibri"/>
        </w:rPr>
        <w:t xml:space="preserve"> </w:t>
      </w:r>
      <w:r w:rsidRPr="765A46DC"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EB7E69" w:rsidTr="167BA3B2" w14:paraId="2DE6684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EB7E69" w:rsidRDefault="00EB7E69" w14:paraId="3087DE33"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B7E69" w:rsidRDefault="00EB7E69" w14:paraId="6764100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B7E69" w:rsidRDefault="00EB7E69" w14:paraId="04C8FEDF" w14:textId="77777777">
            <w:pPr>
              <w:jc w:val="center"/>
              <w:rPr>
                <w:rFonts w:ascii="Calibri" w:hAnsi="Calibri" w:eastAsia="Times New Roman"/>
                <w:b/>
                <w:bCs/>
                <w:color w:val="000000"/>
              </w:rPr>
            </w:pPr>
            <w:r>
              <w:rPr>
                <w:rFonts w:ascii="Calibri" w:hAnsi="Calibri" w:eastAsia="Times New Roman"/>
                <w:b/>
                <w:bCs/>
                <w:color w:val="000000"/>
              </w:rPr>
              <w:t>Sex</w:t>
            </w:r>
          </w:p>
        </w:tc>
      </w:tr>
      <w:tr w:rsidR="00EB7E69" w:rsidTr="167BA3B2" w14:paraId="24058B92"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B3C7A7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A33D471"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169D463"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DB036BB"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3C81CF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F0BB055"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E7871BC"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45AF3FF3"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C305A1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5FDA429"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E8F9761"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89AD0F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F3533B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70D65D7"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808E737"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074A5C4"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465079F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863BC78"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54202DD"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199CAF1"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607FCA2"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B73C80A"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3CE04C6"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6F9ADE8"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540B3D11"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E3293E2"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56035B9"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04F09A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439183DC"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07C5BF3"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DE0489F"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E22F949"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3330CE3"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8822E8B"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5404850"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66B6419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EC21F4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8373572"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90A2EE8"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6D3D689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8FFFAE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F485139" w14:textId="77777777">
            <w:pPr>
              <w:jc w:val="center"/>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460B645"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AE80B8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7E2DF98"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5A8A99B"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27F5B8D"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0261C925"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31056E7"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4E2893F"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1B831F8"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3CBB04B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C6E3FF1"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C9806E7"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F4D8A2F"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6D4B408"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DB1B46D"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563BDC5"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E74184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D328FB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590B9F80"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DF2D070"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733117B"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17787E1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7C17A16"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47586D1"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BC1DE43"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4AEE2DD8"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48B0D35" w14:textId="77777777">
            <w:pPr>
              <w:rPr>
                <w:rFonts w:ascii="Calibri" w:hAnsi="Calibri" w:eastAsia="Times New Roman"/>
                <w:color w:val="000000"/>
              </w:rPr>
            </w:pPr>
            <w:r>
              <w:rPr>
                <w:rFonts w:ascii="Calibri" w:hAnsi="Calibri" w:eastAsia="Times New Roman"/>
                <w:color w:val="000000"/>
              </w:rPr>
              <w:lastRenderedPageBreak/>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5866898"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0676DD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59A9663"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2E6195CE"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0BCCD9C"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628C858"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095D8A5"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688133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D55976C"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79EC26E"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3784958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FA4ED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546DCED"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A966A9B"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EB852A3"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46A02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1EF2F96"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00158CB"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7818CF1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04730D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628E100" w14:textId="77777777">
            <w:pPr>
              <w:jc w:val="center"/>
              <w:rPr>
                <w:rFonts w:ascii="Calibri" w:hAnsi="Calibri" w:eastAsia="Times New Roman"/>
                <w:color w:val="000000"/>
              </w:rPr>
            </w:pPr>
            <w:r>
              <w:rPr>
                <w:rFonts w:ascii="Calibri" w:hAnsi="Calibri" w:eastAsia="Times New Roman"/>
                <w:color w:val="000000"/>
              </w:rPr>
              <w:t>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94C8862"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8B773D2"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ACEC8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A0019AD"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0E5BE05"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2EE1811"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0E32D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64FF5BD"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4935343"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F47F4E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31E1F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5A04F0F"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205B043"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DA6AE82"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68BE1D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F64DD37"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B87391B"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61D04B01"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4E8161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48E243C"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C10F693"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2C2DF740"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EDA4AE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777EB63"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E8E17A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16EB886B"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A7311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B7B6D8D"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9268C92"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05BCA52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4DD40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6FB4BA4"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1917EDC"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4B240F2"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1196E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7ABB669"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1819EB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0BBB5A3"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57270C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25DA603"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DB69696"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4F80CEFB"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C33EA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EA8067E"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F0DCD10"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1D9D4434"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B9149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FCBF649"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EB4152D"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C0DFA21"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54E451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6BDB17E"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64EE759"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65342FF7"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5F4191B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17EF4A3"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E7BFA0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4EBBF59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E210A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4AAD551"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8C66921"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25F0F65"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BCABE6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BF7A054"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5CE9CB7"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5A9DD05"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3DE53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330B6B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EDDFFC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C945079"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090C1F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C6ED117"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258327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4F58849B"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0E024F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1F73768"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415472E"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19CCF9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1E400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2F158CB"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FE865F9"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4D93A23"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7D5587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EAF509A"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6B41011"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9734942"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C982204"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35DAA00"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B4FA4D4"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762B1C3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16CE46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27B96E0"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A57D249"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13D2974"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EE6C88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6A75C14"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D8422EF"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175B3626"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26C20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9179067"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80BCA43"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D61134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2139001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2C41864"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7E87F1B"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3BFE9E9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02DC79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74FA1AF"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4FA93A3"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69ABC1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217FB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D145663"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043081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97B7128"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92F895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FB3A7A9"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A340A4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869814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FB0CED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CFB061C"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526467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7B8FFF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291FA1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533B751"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C0C878E"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60EE8CDF"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F418FF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13C9E4B"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D91797D"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0CB05ED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3A9F26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690D34D"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D06E5F2"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5441C201"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534182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A8E8DA5"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9DCBCBE"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7A23BE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9BC794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E86701D"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687ED2B"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6873144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25E1BA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FBCC4BF"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7D4C414"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65B8A22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21DE8A1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1637B93"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088A899"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27B0D6DE"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732020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4844EB6"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2CC6E50"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40C6C5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462FDA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4D9FCB4"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9C05F15"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6EB6AC8D"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BA60D6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C5D8F59"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C511C48"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7BF131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106987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51478E2"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D6E339F"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F00287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84CE36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8BDA6A9"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EAF87F9"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270189A6"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41DEC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B02C63F"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47C136A" w14:textId="77777777">
            <w:pPr>
              <w:jc w:val="center"/>
              <w:rPr>
                <w:rFonts w:ascii="Calibri" w:hAnsi="Calibri" w:eastAsia="Times New Roman"/>
                <w:color w:val="000000"/>
              </w:rPr>
            </w:pPr>
            <w:r>
              <w:rPr>
                <w:rFonts w:ascii="Calibri" w:hAnsi="Calibri" w:eastAsia="Times New Roman"/>
                <w:color w:val="000000"/>
              </w:rPr>
              <w:t>M</w:t>
            </w:r>
          </w:p>
        </w:tc>
      </w:tr>
      <w:tr w:rsidR="00EB7E69" w:rsidTr="167BA3B2" w14:paraId="2F82F54C"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010A6B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07C5A242"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3EE7ECA"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7C29ADC7"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4E0921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F5AE53D"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6D193C42"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4E77748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5FCAA9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9297A70"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74ADFC6"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D6F14E7"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57BEA22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475FB212"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D3F38B4"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5820A2E7"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981AEA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F15C9C8"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71EACF53"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311A8CFB"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77166C94"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325062DA"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50ED0D0D" w14:textId="77777777">
            <w:pPr>
              <w:jc w:val="center"/>
              <w:rPr>
                <w:rFonts w:ascii="Calibri" w:hAnsi="Calibri" w:eastAsia="Times New Roman"/>
                <w:color w:val="000000"/>
              </w:rPr>
            </w:pPr>
            <w:r>
              <w:rPr>
                <w:rFonts w:ascii="Calibri" w:hAnsi="Calibri" w:eastAsia="Times New Roman"/>
                <w:color w:val="000000"/>
              </w:rPr>
              <w:t>F</w:t>
            </w:r>
          </w:p>
        </w:tc>
      </w:tr>
      <w:tr w:rsidR="00EB7E69" w:rsidTr="167BA3B2" w14:paraId="6CEB92CA" w14:textId="77777777">
        <w:trPr>
          <w:divId w:val="16249229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E69" w:rsidRDefault="00EB7E69" w14:paraId="629F4A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13EDAE1D"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E69" w:rsidRDefault="00EB7E69" w14:paraId="203D5B7D" w14:textId="77777777">
            <w:pPr>
              <w:jc w:val="center"/>
              <w:rPr>
                <w:rFonts w:ascii="Calibri" w:hAnsi="Calibri" w:eastAsia="Times New Roman"/>
                <w:color w:val="000000"/>
              </w:rPr>
            </w:pPr>
            <w:r>
              <w:rPr>
                <w:rFonts w:ascii="Calibri" w:hAnsi="Calibri" w:eastAsia="Times New Roman"/>
                <w:color w:val="000000"/>
              </w:rPr>
              <w:t>F</w:t>
            </w:r>
          </w:p>
        </w:tc>
      </w:tr>
    </w:tbl>
    <w:p w:rsidR="00F54F34" w:rsidP="5D1524FB" w:rsidRDefault="00F54F34" w14:paraId="2A0DF438" w14:textId="77777777">
      <w:pPr>
        <w:spacing w:after="200" w:line="276" w:lineRule="auto"/>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AA1C67" w:rsidTr="167BA3B2" w14:paraId="2B9D9C59" w14:textId="77777777">
        <w:trPr>
          <w:divId w:val="223609799"/>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AA1C67" w:rsidRDefault="00AA1C67" w14:paraId="60738C06"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AA1C67" w:rsidRDefault="00AA1C67" w14:paraId="4BCFA5AF"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AA1C67" w:rsidRDefault="00AA1C67" w14:paraId="78140CCD"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AA1C67" w:rsidRDefault="00AA1C67" w14:paraId="343C19B2"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AA1C67" w:rsidRDefault="00AA1C67" w14:paraId="00B29A02"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AA1C67" w:rsidRDefault="00AA1C67" w14:paraId="5ECAF81F"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AA1C67" w:rsidTr="167BA3B2" w14:paraId="5C2EB8C9" w14:textId="77777777">
        <w:trPr>
          <w:divId w:val="2236097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5883D48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547D22D9" w14:textId="77777777">
            <w:pPr>
              <w:jc w:val="center"/>
              <w:rPr>
                <w:rFonts w:ascii="Calibri" w:hAnsi="Calibri" w:eastAsia="Times New Roman"/>
                <w:color w:val="000000"/>
              </w:rPr>
            </w:pPr>
            <w:r>
              <w:rPr>
                <w:rFonts w:ascii="Calibri" w:hAnsi="Calibri" w:eastAsia="Times New Roman"/>
                <w:color w:val="000000"/>
              </w:rPr>
              <w:t>494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5FAEB692" w14:textId="77777777">
            <w:pPr>
              <w:jc w:val="center"/>
              <w:rPr>
                <w:rFonts w:ascii="Calibri" w:hAnsi="Calibri" w:eastAsia="Times New Roman"/>
                <w:color w:val="000000"/>
              </w:rPr>
            </w:pPr>
            <w:r>
              <w:rPr>
                <w:rFonts w:ascii="Calibri" w:hAnsi="Calibri" w:eastAsia="Times New Roman"/>
                <w:color w:val="000000"/>
              </w:rPr>
              <w:t>506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4C9EF3C7" w14:textId="77777777">
            <w:pPr>
              <w:jc w:val="center"/>
              <w:rPr>
                <w:rFonts w:ascii="Calibri" w:hAnsi="Calibri" w:eastAsia="Times New Roman"/>
                <w:color w:val="000000"/>
              </w:rPr>
            </w:pPr>
            <w:r>
              <w:rPr>
                <w:rFonts w:ascii="Calibri" w:hAnsi="Calibri" w:eastAsia="Times New Roman"/>
                <w:color w:val="000000"/>
              </w:rPr>
              <w:t>395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08FAF2FC" w14:textId="77777777">
            <w:pPr>
              <w:jc w:val="center"/>
              <w:rPr>
                <w:rFonts w:ascii="Calibri" w:hAnsi="Calibri" w:eastAsia="Times New Roman"/>
                <w:color w:val="000000"/>
              </w:rPr>
            </w:pPr>
            <w:r>
              <w:rPr>
                <w:rFonts w:ascii="Calibri" w:hAnsi="Calibri" w:eastAsia="Times New Roman"/>
                <w:color w:val="000000"/>
              </w:rPr>
              <w:t>362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AA1C67" w:rsidRDefault="00AA1C67" w14:paraId="1E487149" w14:textId="77777777">
            <w:pPr>
              <w:jc w:val="center"/>
              <w:rPr>
                <w:rFonts w:ascii="Calibri" w:hAnsi="Calibri" w:eastAsia="Times New Roman"/>
                <w:color w:val="000000"/>
              </w:rPr>
            </w:pPr>
            <w:r>
              <w:rPr>
                <w:rFonts w:ascii="Calibri" w:hAnsi="Calibri" w:eastAsia="Times New Roman"/>
                <w:color w:val="000000"/>
              </w:rPr>
              <w:t>4936</w:t>
            </w:r>
          </w:p>
        </w:tc>
      </w:tr>
      <w:tr w:rsidR="00AA1C67" w:rsidTr="167BA3B2" w14:paraId="2741A367" w14:textId="77777777">
        <w:trPr>
          <w:divId w:val="2236097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0773EAD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0505CCB9"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4A8B7DAB"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6460E641"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746E4359"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AA1C67" w:rsidRDefault="00AA1C67" w14:paraId="451A9136" w14:textId="77777777">
            <w:pPr>
              <w:jc w:val="center"/>
              <w:rPr>
                <w:rFonts w:ascii="Calibri" w:hAnsi="Calibri" w:eastAsia="Times New Roman"/>
                <w:color w:val="000000"/>
              </w:rPr>
            </w:pPr>
            <w:r>
              <w:rPr>
                <w:rFonts w:ascii="Calibri" w:hAnsi="Calibri" w:eastAsia="Times New Roman"/>
                <w:color w:val="000000"/>
              </w:rPr>
              <w:t>360</w:t>
            </w:r>
          </w:p>
        </w:tc>
      </w:tr>
      <w:tr w:rsidR="00AA1C67" w:rsidTr="167BA3B2" w14:paraId="23C2DD01" w14:textId="77777777">
        <w:trPr>
          <w:divId w:val="2236097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1C2677A5"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0AC8A486"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4E5C6944"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4A3F4592"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AA1C67" w:rsidRDefault="00AA1C67" w14:paraId="785CD325"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AA1C67" w:rsidRDefault="00AA1C67" w14:paraId="1C1D1BDE" w14:textId="77777777">
            <w:pPr>
              <w:jc w:val="center"/>
              <w:rPr>
                <w:rFonts w:ascii="Calibri" w:hAnsi="Calibri" w:eastAsia="Times New Roman"/>
                <w:color w:val="000000"/>
              </w:rPr>
            </w:pPr>
            <w:r>
              <w:rPr>
                <w:rFonts w:ascii="Calibri" w:hAnsi="Calibri" w:eastAsia="Times New Roman"/>
                <w:color w:val="000000"/>
              </w:rPr>
              <w:t>23</w:t>
            </w:r>
          </w:p>
        </w:tc>
      </w:tr>
      <w:tr w:rsidR="00AA1C67" w:rsidTr="167BA3B2" w14:paraId="323EA094" w14:textId="77777777">
        <w:trPr>
          <w:divId w:val="2236097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AA1C67" w:rsidRDefault="00AA1C67" w14:paraId="05A5428A"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AA1C67" w:rsidRDefault="00AA1C67" w14:paraId="2FF64D13"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AA1C67" w:rsidRDefault="00AA1C67" w14:paraId="16F79A70"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AA1C67" w:rsidRDefault="00AA1C67" w14:paraId="33EC6792"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AA1C67" w:rsidRDefault="00AA1C67" w14:paraId="0F4E1E50"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AA1C67" w:rsidRDefault="00AA1C67" w14:paraId="42EDA779" w14:textId="77777777">
            <w:pPr>
              <w:jc w:val="center"/>
              <w:rPr>
                <w:rFonts w:ascii="Calibri" w:hAnsi="Calibri" w:eastAsia="Times New Roman"/>
                <w:color w:val="000000"/>
              </w:rPr>
            </w:pPr>
            <w:r>
              <w:rPr>
                <w:rFonts w:ascii="Calibri" w:hAnsi="Calibri" w:eastAsia="Times New Roman"/>
                <w:color w:val="000000"/>
              </w:rPr>
              <w:t>86</w:t>
            </w:r>
          </w:p>
        </w:tc>
      </w:tr>
    </w:tbl>
    <w:p w:rsidR="00AA1C67" w:rsidP="167BA3B2" w:rsidRDefault="00AA1C67" w14:paraId="13F0BB9F" w14:textId="1ED05D0C">
      <w:pPr>
        <w:pStyle w:val="Normal"/>
        <w:spacing w:after="200" w:line="276" w:lineRule="auto"/>
        <w:rPr>
          <w:rFonts w:ascii="Calibri" w:hAnsi="Calibri" w:eastAsia="Calibri" w:cs="Calibri"/>
        </w:rPr>
      </w:pPr>
      <w:r w:rsidRPr="167BA3B2" w:rsidR="1E5F110D">
        <w:rPr>
          <w:rFonts w:ascii="Calibri" w:hAnsi="Calibri" w:eastAsia="Calibri" w:cs="Calibri"/>
        </w:rPr>
        <w:t>Additional details about these individuals cannot be provided because of medical privacy laws.</w:t>
      </w:r>
    </w:p>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402316" w:rsidTr="167BA3B2" w14:paraId="77549139" w14:textId="77777777">
        <w:trPr>
          <w:divId w:val="94446495"/>
          <w:trHeight w:val="300"/>
        </w:trPr>
        <w:tc>
          <w:tcPr>
            <w:tcW w:w="8220" w:type="dxa"/>
            <w:gridSpan w:val="6"/>
            <w:tcBorders>
              <w:top w:val="single" w:color="BFBFBF" w:themeColor="background1" w:themeShade="BF" w:sz="8"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00402316" w:rsidRDefault="00402316" w14:paraId="7C878DB7" w14:textId="77777777">
            <w:pPr>
              <w:jc w:val="center"/>
              <w:rPr>
                <w:rFonts w:ascii="Calibri" w:hAnsi="Calibri" w:eastAsia="Times New Roman"/>
                <w:b/>
                <w:bCs/>
                <w:color w:val="000000"/>
              </w:rPr>
            </w:pPr>
            <w:r>
              <w:rPr>
                <w:rFonts w:ascii="Calibri" w:hAnsi="Calibri" w:eastAsia="Times New Roman"/>
                <w:b/>
                <w:bCs/>
                <w:color w:val="000000"/>
              </w:rPr>
              <w:t>Vaccinations Administered by County</w:t>
            </w:r>
          </w:p>
        </w:tc>
      </w:tr>
      <w:tr w:rsidR="00402316" w:rsidTr="167BA3B2" w14:paraId="4C2B9F7F" w14:textId="77777777">
        <w:trPr>
          <w:divId w:val="94446495"/>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shd w:val="clear" w:color="auto" w:fill="A6A6A6" w:themeFill="background1" w:themeFillShade="A6"/>
            <w:noWrap/>
            <w:tcMar/>
            <w:vAlign w:val="bottom"/>
            <w:hideMark/>
          </w:tcPr>
          <w:p w:rsidR="00402316" w:rsidRDefault="00402316" w14:paraId="02543FB5" w14:textId="77777777">
            <w:pPr>
              <w:jc w:val="center"/>
              <w:rPr>
                <w:rFonts w:ascii="Calibri" w:hAnsi="Calibri" w:eastAsia="Times New Roman"/>
                <w:b/>
                <w:bCs/>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402316" w:rsidRDefault="00402316" w14:paraId="751CA9F0" w14:textId="77777777">
            <w:pPr>
              <w:jc w:val="center"/>
              <w:rPr>
                <w:rFonts w:ascii="Calibri" w:hAnsi="Calibri" w:eastAsia="Times New Roman"/>
                <w:b/>
                <w:bCs/>
                <w:color w:val="000000"/>
              </w:rPr>
            </w:pPr>
            <w:r>
              <w:rPr>
                <w:rFonts w:ascii="Calibri" w:hAnsi="Calibri" w:eastAsia="Times New Roman"/>
                <w:b/>
                <w:bCs/>
                <w:color w:val="000000"/>
              </w:rPr>
              <w:t>Ballard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402316" w:rsidRDefault="00402316" w14:paraId="67B05C51"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402316" w:rsidRDefault="00402316" w14:paraId="73D27134" w14:textId="77777777">
            <w:pPr>
              <w:jc w:val="center"/>
              <w:rPr>
                <w:rFonts w:ascii="Calibri" w:hAnsi="Calibri" w:eastAsia="Times New Roman"/>
                <w:b/>
                <w:bCs/>
                <w:color w:val="000000"/>
              </w:rPr>
            </w:pPr>
            <w:r>
              <w:rPr>
                <w:rFonts w:ascii="Calibri" w:hAnsi="Calibri" w:eastAsia="Times New Roman"/>
                <w:b/>
                <w:bCs/>
                <w:color w:val="000000"/>
              </w:rPr>
              <w:t>Fulton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402316" w:rsidRDefault="00402316" w14:paraId="6B4DD9AA"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00402316" w:rsidRDefault="00402316" w14:paraId="24A43FAD"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402316" w:rsidTr="167BA3B2" w14:paraId="3A8E8B4E" w14:textId="77777777">
        <w:trPr>
          <w:divId w:val="94446495"/>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8" w:space="0"/>
              <w:right w:val="single" w:color="BFBFBF" w:themeColor="background1" w:themeShade="BF" w:sz="4" w:space="0"/>
            </w:tcBorders>
            <w:noWrap/>
            <w:tcMar/>
            <w:vAlign w:val="bottom"/>
            <w:hideMark/>
          </w:tcPr>
          <w:p w:rsidR="00402316" w:rsidRDefault="00402316" w14:paraId="4092A833" w14:textId="77777777">
            <w:pPr>
              <w:jc w:val="cente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402316" w:rsidRDefault="00402316" w14:paraId="554B76EE" w14:textId="77777777">
            <w:pPr>
              <w:jc w:val="center"/>
              <w:rPr>
                <w:rFonts w:ascii="Calibri" w:hAnsi="Calibri" w:eastAsia="Times New Roman"/>
                <w:color w:val="000000"/>
              </w:rPr>
            </w:pPr>
            <w:r>
              <w:rPr>
                <w:rFonts w:ascii="Calibri" w:hAnsi="Calibri" w:eastAsia="Times New Roman"/>
                <w:color w:val="000000"/>
              </w:rPr>
              <w:t>184</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402316" w:rsidRDefault="00402316" w14:paraId="4B1E7076" w14:textId="77777777">
            <w:pPr>
              <w:jc w:val="center"/>
              <w:rPr>
                <w:rFonts w:ascii="Calibri" w:hAnsi="Calibri" w:eastAsia="Times New Roman"/>
                <w:color w:val="000000"/>
              </w:rPr>
            </w:pPr>
            <w:r>
              <w:rPr>
                <w:rFonts w:ascii="Calibri" w:hAnsi="Calibri" w:eastAsia="Times New Roman"/>
                <w:color w:val="000000"/>
              </w:rPr>
              <w:t>149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402316" w:rsidRDefault="00402316" w14:paraId="69CD3D33" w14:textId="77777777">
            <w:pPr>
              <w:jc w:val="center"/>
              <w:rPr>
                <w:rFonts w:ascii="Calibri" w:hAnsi="Calibri" w:eastAsia="Times New Roman"/>
                <w:color w:val="000000"/>
              </w:rPr>
            </w:pPr>
            <w:r>
              <w:rPr>
                <w:rFonts w:ascii="Calibri" w:hAnsi="Calibri" w:eastAsia="Times New Roman"/>
                <w:color w:val="000000"/>
              </w:rPr>
              <w:t>104</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402316" w:rsidRDefault="00402316" w14:paraId="01B1C1AC" w14:textId="77777777">
            <w:pPr>
              <w:jc w:val="center"/>
              <w:rPr>
                <w:rFonts w:ascii="Calibri" w:hAnsi="Calibri" w:eastAsia="Times New Roman"/>
                <w:color w:val="000000"/>
              </w:rPr>
            </w:pPr>
            <w:r>
              <w:rPr>
                <w:rFonts w:ascii="Calibri" w:hAnsi="Calibri" w:eastAsia="Times New Roman"/>
                <w:color w:val="000000"/>
              </w:rPr>
              <w:t>130</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8" w:space="0"/>
            </w:tcBorders>
            <w:noWrap/>
            <w:tcMar/>
            <w:vAlign w:val="bottom"/>
            <w:hideMark/>
          </w:tcPr>
          <w:p w:rsidR="00402316" w:rsidRDefault="00402316" w14:paraId="1B5F856E" w14:textId="77777777">
            <w:pPr>
              <w:jc w:val="center"/>
              <w:rPr>
                <w:rFonts w:ascii="Calibri" w:hAnsi="Calibri" w:eastAsia="Times New Roman"/>
                <w:color w:val="000000"/>
              </w:rPr>
            </w:pPr>
            <w:r>
              <w:rPr>
                <w:rFonts w:ascii="Calibri" w:hAnsi="Calibri" w:eastAsia="Times New Roman"/>
                <w:color w:val="000000"/>
              </w:rPr>
              <w:t>5,073</w:t>
            </w:r>
          </w:p>
        </w:tc>
      </w:tr>
    </w:tbl>
    <w:p w:rsidR="6221EAB5" w:rsidP="167BA3B2" w:rsidRDefault="6221EAB5" w14:paraId="76631ECC" w14:textId="18525B21">
      <w:pPr>
        <w:pStyle w:val="Normal"/>
        <w:spacing w:after="200" w:line="276" w:lineRule="auto"/>
        <w:rPr>
          <w:rFonts w:ascii="Calibri" w:hAnsi="Calibri" w:eastAsia="Calibri" w:cs="Calibri"/>
        </w:rPr>
      </w:pPr>
      <w:r w:rsidRPr="167BA3B2" w:rsidR="6221EAB5">
        <w:rPr>
          <w:rFonts w:ascii="Calibri" w:hAnsi="Calibri" w:eastAsia="Calibri" w:cs="Calibri"/>
        </w:rPr>
        <w:t xml:space="preserve">The Purchase District Health Department Vaccination Plan is available at the following link: </w:t>
      </w:r>
      <w:hyperlink r:id="Rf67d7536f3384615">
        <w:r w:rsidRPr="167BA3B2" w:rsidR="6221EAB5">
          <w:rPr>
            <w:rStyle w:val="Hyperlink"/>
            <w:rFonts w:ascii="Calibri" w:hAnsi="Calibri" w:eastAsia="Calibri" w:cs="Calibri"/>
          </w:rPr>
          <w:t>PDHD Vaccination Plan</w:t>
        </w:r>
      </w:hyperlink>
    </w:p>
    <w:p w:rsidR="0034207C" w:rsidP="05F44699" w:rsidRDefault="44BC26B2" w14:paraId="01C3434E" w14:textId="7B0F0FF7">
      <w:pPr>
        <w:spacing w:after="200" w:line="276" w:lineRule="auto"/>
        <w:rPr>
          <w:rFonts w:ascii="Calibri" w:hAnsi="Calibri" w:eastAsia="Calibri" w:cs="Calibri"/>
        </w:rPr>
      </w:pPr>
      <w:r w:rsidRPr="29AF1F9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AF1F98" w:rsidR="01B99057">
        <w:rPr>
          <w:rFonts w:ascii="Calibri" w:hAnsi="Calibri" w:eastAsia="Calibri" w:cs="Calibri"/>
        </w:rPr>
        <w:t xml:space="preserve"> One case reported in </w:t>
      </w:r>
      <w:r w:rsidR="009E2355">
        <w:rPr>
          <w:rFonts w:ascii="Calibri" w:hAnsi="Calibri" w:eastAsia="Calibri" w:cs="Calibri"/>
        </w:rPr>
        <w:t>McCracken</w:t>
      </w:r>
      <w:r w:rsidRPr="29AF1F98" w:rsidR="01B99057">
        <w:rPr>
          <w:rFonts w:ascii="Calibri" w:hAnsi="Calibri" w:eastAsia="Calibri" w:cs="Calibri"/>
        </w:rPr>
        <w:t xml:space="preserve"> County was found to be a </w:t>
      </w:r>
      <w:r w:rsidR="00016C20">
        <w:rPr>
          <w:rFonts w:ascii="Calibri" w:hAnsi="Calibri" w:eastAsia="Calibri" w:cs="Calibri"/>
        </w:rPr>
        <w:t>Marshall</w:t>
      </w:r>
      <w:r w:rsidRPr="29AF1F98" w:rsidR="01B99057">
        <w:rPr>
          <w:rFonts w:ascii="Calibri" w:hAnsi="Calibri" w:eastAsia="Calibri" w:cs="Calibri"/>
        </w:rPr>
        <w:t xml:space="preserve"> County case.</w:t>
      </w:r>
      <w:r w:rsidR="00016C20">
        <w:rPr>
          <w:rFonts w:ascii="Calibri" w:hAnsi="Calibri" w:eastAsia="Calibri" w:cs="Calibri"/>
        </w:rPr>
        <w:t xml:space="preserve"> One case reported in McCracken County was found to be a Carlisle County case.</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88B797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4763e0825ea44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1413A1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9f671d6250a40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E55264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2b63418dbda45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30CB3A21">
        <w:rPr>
          <w:rFonts w:ascii="Century Schoolbook" w:hAnsi="Century Schoolbook" w:eastAsia="Century Schoolbook" w:cs="Century Schoolbook"/>
          <w:sz w:val="24"/>
          <w:szCs w:val="24"/>
        </w:rPr>
        <w:lastRenderedPageBreak/>
        <w:t xml:space="preserve"> </w:t>
      </w:r>
    </w:p>
    <w:p w:rsidR="683F46C0" w:rsidP="30CB3A21" w:rsidRDefault="683F46C0" w14:paraId="5F18315A" w14:textId="26333D5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January 20, 2021</w:t>
      </w:r>
      <w:r>
        <w:tab/>
      </w:r>
      <w:r w:rsidRPr="30CB3A21">
        <w:rPr>
          <w:rFonts w:ascii="Century Schoolbook" w:hAnsi="Century Schoolbook" w:eastAsia="Century Schoolbook" w:cs="Century Schoolbook"/>
          <w:sz w:val="24"/>
          <w:szCs w:val="24"/>
        </w:rPr>
        <w:t>9:30-12:30</w:t>
      </w:r>
      <w:r>
        <w:tab/>
      </w:r>
      <w:r>
        <w:tab/>
      </w:r>
    </w:p>
    <w:p w:rsidR="683F46C0" w:rsidRDefault="683F46C0" w14:paraId="4620108B" w14:textId="51EAEA68">
      <w:r w:rsidRPr="30CB3A21">
        <w:rPr>
          <w:rFonts w:ascii="Century Schoolbook" w:hAnsi="Century Schoolbook" w:eastAsia="Century Schoolbook" w:cs="Century Schoolbook"/>
          <w:sz w:val="24"/>
          <w:szCs w:val="24"/>
        </w:rPr>
        <w:t>Fulton County Health Clinic</w:t>
      </w:r>
    </w:p>
    <w:p w:rsidR="683F46C0" w:rsidRDefault="683F46C0" w14:paraId="655A89E4" w14:textId="0903D9AF">
      <w:r w:rsidRPr="30CB3A21">
        <w:rPr>
          <w:rFonts w:ascii="Century Schoolbook" w:hAnsi="Century Schoolbook" w:eastAsia="Century Schoolbook" w:cs="Century Schoolbook"/>
          <w:sz w:val="24"/>
          <w:szCs w:val="24"/>
        </w:rPr>
        <w:t>350 Browder Street, Fulton, KY</w:t>
      </w:r>
    </w:p>
    <w:p w:rsidR="683F46C0" w:rsidRDefault="683F46C0" w14:paraId="249F02C8" w14:textId="503B1435">
      <w:r w:rsidRPr="30CB3A21">
        <w:rPr>
          <w:rFonts w:ascii="Century Schoolbook" w:hAnsi="Century Schoolbook" w:eastAsia="Century Schoolbook" w:cs="Century Schoolbook"/>
          <w:sz w:val="24"/>
          <w:szCs w:val="24"/>
        </w:rPr>
        <w:t xml:space="preserve"> </w:t>
      </w:r>
    </w:p>
    <w:p w:rsidR="683F46C0" w:rsidRDefault="683F46C0" w14:paraId="3967635C" w14:textId="73C19D7B">
      <w:r w:rsidRPr="30CB3A21">
        <w:rPr>
          <w:rFonts w:ascii="Century Schoolbook" w:hAnsi="Century Schoolbook" w:eastAsia="Century Schoolbook" w:cs="Century Schoolbook"/>
          <w:sz w:val="24"/>
          <w:szCs w:val="24"/>
        </w:rPr>
        <w:t>Thursday, January 21, 2021</w:t>
      </w:r>
      <w:r>
        <w:tab/>
      </w:r>
      <w:r w:rsidRPr="30CB3A21">
        <w:rPr>
          <w:rFonts w:ascii="Century Schoolbook" w:hAnsi="Century Schoolbook" w:eastAsia="Century Schoolbook" w:cs="Century Schoolbook"/>
          <w:sz w:val="24"/>
          <w:szCs w:val="24"/>
        </w:rPr>
        <w:t xml:space="preserve">9:30-12:30                 </w:t>
      </w:r>
    </w:p>
    <w:p w:rsidR="683F46C0" w:rsidRDefault="683F46C0" w14:paraId="695BE15D" w14:textId="77250E5C">
      <w:r w:rsidRPr="30CB3A21">
        <w:rPr>
          <w:rFonts w:ascii="Century Schoolbook" w:hAnsi="Century Schoolbook" w:eastAsia="Century Schoolbook" w:cs="Century Schoolbook"/>
          <w:sz w:val="24"/>
          <w:szCs w:val="24"/>
        </w:rPr>
        <w:t>Hickman County Health Clinic</w:t>
      </w:r>
    </w:p>
    <w:p w:rsidR="683F46C0" w:rsidRDefault="683F46C0" w14:paraId="2FECC57C" w14:textId="31FA8487">
      <w:r w:rsidRPr="30CB3A21">
        <w:rPr>
          <w:rFonts w:ascii="Century Schoolbook" w:hAnsi="Century Schoolbook" w:eastAsia="Century Schoolbook" w:cs="Century Schoolbook"/>
          <w:sz w:val="24"/>
          <w:szCs w:val="24"/>
        </w:rPr>
        <w:t>370 S. Washington St., Clinton, KY</w:t>
      </w:r>
    </w:p>
    <w:p w:rsidR="683F46C0" w:rsidRDefault="683F46C0" w14:paraId="5C417A73" w14:textId="2DD97F89">
      <w:r w:rsidRPr="30CB3A21">
        <w:rPr>
          <w:rFonts w:ascii="Century Schoolbook" w:hAnsi="Century Schoolbook" w:eastAsia="Century Schoolbook" w:cs="Century Schoolbook"/>
          <w:sz w:val="24"/>
          <w:szCs w:val="24"/>
        </w:rPr>
        <w:t xml:space="preserve"> </w:t>
      </w:r>
    </w:p>
    <w:p w:rsidR="683F46C0" w:rsidRDefault="683F46C0" w14:paraId="73952CF9" w14:textId="3614B1C1">
      <w:r w:rsidRPr="30CB3A21">
        <w:rPr>
          <w:rFonts w:ascii="Century Schoolbook" w:hAnsi="Century Schoolbook" w:eastAsia="Century Schoolbook" w:cs="Century Schoolbook"/>
          <w:sz w:val="24"/>
          <w:szCs w:val="24"/>
        </w:rPr>
        <w:t>Friday, January 22, 2021</w:t>
      </w:r>
      <w:r>
        <w:tab/>
      </w:r>
      <w:r>
        <w:tab/>
      </w:r>
      <w:r w:rsidRPr="30CB3A21">
        <w:rPr>
          <w:rFonts w:ascii="Century Schoolbook" w:hAnsi="Century Schoolbook" w:eastAsia="Century Schoolbook" w:cs="Century Schoolbook"/>
          <w:sz w:val="24"/>
          <w:szCs w:val="24"/>
        </w:rPr>
        <w:t xml:space="preserve">9:00-12:00                 </w:t>
      </w:r>
    </w:p>
    <w:p w:rsidR="683F46C0" w:rsidRDefault="683F46C0" w14:paraId="51A35C87" w14:textId="25F8C7FF">
      <w:r w:rsidRPr="30CB3A21">
        <w:rPr>
          <w:rFonts w:ascii="Century Schoolbook" w:hAnsi="Century Schoolbook" w:eastAsia="Century Schoolbook" w:cs="Century Schoolbook"/>
          <w:sz w:val="24"/>
          <w:szCs w:val="24"/>
        </w:rPr>
        <w:t>Purchase District Health Department</w:t>
      </w:r>
    </w:p>
    <w:p w:rsidR="683F46C0" w:rsidP="30CB3A21" w:rsidRDefault="683F46C0" w14:paraId="06BB5C7A" w14:textId="0D8BEA5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3D3786B5" w14:textId="05178875">
      <w:r w:rsidRPr="30CB3A21">
        <w:rPr>
          <w:rFonts w:ascii="Century Schoolbook" w:hAnsi="Century Schoolbook" w:eastAsia="Century Schoolbook" w:cs="Century Schoolbook"/>
          <w:sz w:val="24"/>
          <w:szCs w:val="24"/>
        </w:rPr>
        <w:t xml:space="preserve"> </w:t>
      </w:r>
    </w:p>
    <w:p w:rsidR="683F46C0" w:rsidRDefault="683F46C0" w14:paraId="3887B440" w14:textId="03963A2B">
      <w:r w:rsidRPr="30CB3A21">
        <w:rPr>
          <w:rFonts w:ascii="Century Schoolbook" w:hAnsi="Century Schoolbook" w:eastAsia="Century Schoolbook" w:cs="Century Schoolbook"/>
          <w:sz w:val="24"/>
          <w:szCs w:val="24"/>
        </w:rPr>
        <w:t>Monday, January 25, 2021</w:t>
      </w:r>
      <w:r>
        <w:tab/>
      </w:r>
      <w:r w:rsidRPr="30CB3A21">
        <w:rPr>
          <w:rFonts w:ascii="Century Schoolbook" w:hAnsi="Century Schoolbook" w:eastAsia="Century Schoolbook" w:cs="Century Schoolbook"/>
          <w:sz w:val="24"/>
          <w:szCs w:val="24"/>
        </w:rPr>
        <w:t xml:space="preserve">9:30-12:30                 </w:t>
      </w:r>
    </w:p>
    <w:p w:rsidR="683F46C0" w:rsidRDefault="683F46C0" w14:paraId="45279C52" w14:textId="2E6EB247">
      <w:r w:rsidRPr="30CB3A21">
        <w:rPr>
          <w:rFonts w:ascii="Century Schoolbook" w:hAnsi="Century Schoolbook" w:eastAsia="Century Schoolbook" w:cs="Century Schoolbook"/>
          <w:sz w:val="24"/>
          <w:szCs w:val="24"/>
        </w:rPr>
        <w:t>Ballard County Health Clinic</w:t>
      </w:r>
    </w:p>
    <w:p w:rsidR="683F46C0" w:rsidRDefault="683F46C0" w14:paraId="448B383A" w14:textId="500F14AF">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1CEDF0AE" w14:textId="2753FE84">
      <w:r w:rsidRPr="30CB3A21">
        <w:rPr>
          <w:rFonts w:ascii="Century Schoolbook" w:hAnsi="Century Schoolbook" w:eastAsia="Century Schoolbook" w:cs="Century Schoolbook"/>
          <w:sz w:val="24"/>
          <w:szCs w:val="24"/>
        </w:rPr>
        <w:t xml:space="preserve"> </w:t>
      </w:r>
    </w:p>
    <w:p w:rsidR="683F46C0" w:rsidP="30CB3A21" w:rsidRDefault="683F46C0" w14:paraId="3D576E20" w14:textId="721D7B8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January 26, 2021</w:t>
      </w:r>
      <w:r>
        <w:tab/>
      </w:r>
      <w:r w:rsidRPr="30CB3A21">
        <w:rPr>
          <w:rFonts w:ascii="Century Schoolbook" w:hAnsi="Century Schoolbook" w:eastAsia="Century Schoolbook" w:cs="Century Schoolbook"/>
          <w:sz w:val="24"/>
          <w:szCs w:val="24"/>
        </w:rPr>
        <w:t>9:30-12:30</w:t>
      </w:r>
      <w:r>
        <w:tab/>
      </w:r>
      <w:r>
        <w:tab/>
      </w:r>
    </w:p>
    <w:p w:rsidR="683F46C0" w:rsidP="30CB3A21" w:rsidRDefault="683F46C0" w14:paraId="39462A48" w14:textId="0CBCF35D">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Bardwell Baptist Church</w:t>
      </w:r>
    </w:p>
    <w:p w:rsidR="683F46C0" w:rsidP="30CB3A21" w:rsidRDefault="683F46C0" w14:paraId="511CD1BD" w14:textId="47C80A09">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323 US 51, Bardwell, KY</w:t>
      </w:r>
    </w:p>
    <w:p w:rsidR="683F46C0" w:rsidRDefault="683F46C0" w14:paraId="2BD407B4" w14:textId="3EA2B834">
      <w:r w:rsidRPr="30CB3A21">
        <w:rPr>
          <w:rFonts w:ascii="Century Schoolbook" w:hAnsi="Century Schoolbook" w:eastAsia="Century Schoolbook" w:cs="Century Schoolbook"/>
          <w:sz w:val="24"/>
          <w:szCs w:val="24"/>
        </w:rPr>
        <w:t xml:space="preserve"> </w:t>
      </w:r>
    </w:p>
    <w:p w:rsidR="683F46C0" w:rsidP="30CB3A21" w:rsidRDefault="683F46C0" w14:paraId="09D0879D" w14:textId="60E8C8A5">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Wednesday-Friday, Jan. 27-29, 2021</w:t>
      </w:r>
      <w:r>
        <w:tab/>
      </w:r>
      <w:r w:rsidRPr="30CB3A21">
        <w:rPr>
          <w:rFonts w:ascii="Century Schoolbook" w:hAnsi="Century Schoolbook" w:eastAsia="Century Schoolbook" w:cs="Century Schoolbook"/>
          <w:sz w:val="24"/>
          <w:szCs w:val="24"/>
        </w:rPr>
        <w:t>9:00 – 12:00</w:t>
      </w:r>
      <w:r>
        <w:tab/>
      </w:r>
      <w:r>
        <w:tab/>
      </w:r>
    </w:p>
    <w:p w:rsidR="683F46C0" w:rsidP="30CB3A21" w:rsidRDefault="683F46C0" w14:paraId="01E31FCE" w14:textId="3B492AC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Purchase District Health Department</w:t>
      </w:r>
    </w:p>
    <w:p w:rsidR="683F46C0" w:rsidRDefault="683F46C0" w14:paraId="41BDB5C2" w14:textId="139049DE">
      <w:r w:rsidRPr="30CB3A21">
        <w:rPr>
          <w:rFonts w:ascii="Century Schoolbook" w:hAnsi="Century Schoolbook" w:eastAsia="Century Schoolbook" w:cs="Century Schoolbook"/>
          <w:sz w:val="24"/>
          <w:szCs w:val="24"/>
        </w:rPr>
        <w:t xml:space="preserve">916 Kentucky Ave., Paducah, KY Tuesday, </w:t>
      </w:r>
    </w:p>
    <w:p w:rsidR="683F46C0" w:rsidRDefault="683F46C0" w14:paraId="7E0F5A7E" w14:textId="1C961EFF">
      <w:r w:rsidRPr="30CB3A21">
        <w:rPr>
          <w:rFonts w:ascii="Century Schoolbook" w:hAnsi="Century Schoolbook" w:eastAsia="Century Schoolbook" w:cs="Century Schoolbook"/>
          <w:sz w:val="24"/>
          <w:szCs w:val="24"/>
        </w:rPr>
        <w:t xml:space="preserve"> </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lastRenderedPageBreak/>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122C" w:rsidP="00934A48" w:rsidRDefault="0076122C" w14:paraId="642318D9" w14:textId="77777777">
      <w:pPr>
        <w:spacing w:after="0" w:line="240" w:lineRule="auto"/>
      </w:pPr>
      <w:r>
        <w:separator/>
      </w:r>
    </w:p>
  </w:endnote>
  <w:endnote w:type="continuationSeparator" w:id="0">
    <w:p w:rsidR="0076122C" w:rsidP="00934A48" w:rsidRDefault="0076122C" w14:paraId="2A8A6BBD" w14:textId="77777777">
      <w:pPr>
        <w:spacing w:after="0" w:line="240" w:lineRule="auto"/>
      </w:pPr>
      <w:r>
        <w:continuationSeparator/>
      </w:r>
    </w:p>
  </w:endnote>
  <w:endnote w:type="continuationNotice" w:id="1">
    <w:p w:rsidR="0076122C" w:rsidRDefault="0076122C" w14:paraId="00DFCF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122C" w:rsidP="00934A48" w:rsidRDefault="0076122C" w14:paraId="5445D5AF" w14:textId="77777777">
      <w:pPr>
        <w:spacing w:after="0" w:line="240" w:lineRule="auto"/>
      </w:pPr>
      <w:r>
        <w:separator/>
      </w:r>
    </w:p>
  </w:footnote>
  <w:footnote w:type="continuationSeparator" w:id="0">
    <w:p w:rsidR="0076122C" w:rsidP="00934A48" w:rsidRDefault="0076122C" w14:paraId="691BF957" w14:textId="77777777">
      <w:pPr>
        <w:spacing w:after="0" w:line="240" w:lineRule="auto"/>
      </w:pPr>
      <w:r>
        <w:continuationSeparator/>
      </w:r>
    </w:p>
  </w:footnote>
  <w:footnote w:type="continuationNotice" w:id="1">
    <w:p w:rsidR="0076122C" w:rsidRDefault="0076122C" w14:paraId="45807FD8"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7026FD4-4F71-4C21-B4BB-4A5F948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31119d2f063241ed" /><Relationship Type="http://schemas.openxmlformats.org/officeDocument/2006/relationships/hyperlink" Target="http://www.purchasehealth.org/wp-content/uploads/2015/06/PDHD-Vaccination-Plan-01142021-1.pdf" TargetMode="External" Id="Rf67d7536f3384615" /><Relationship Type="http://schemas.openxmlformats.org/officeDocument/2006/relationships/image" Target="/media/image6.jpg" Id="Rc4763e0825ea4426" /><Relationship Type="http://schemas.openxmlformats.org/officeDocument/2006/relationships/image" Target="/media/image7.jpg" Id="Re9f671d6250a404e" /><Relationship Type="http://schemas.openxmlformats.org/officeDocument/2006/relationships/image" Target="/media/image8.jpg" Id="Ra2b63418dbda45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500</revision>
  <dcterms:created xsi:type="dcterms:W3CDTF">2020-08-31T18:14:00.0000000Z</dcterms:created>
  <dcterms:modified xsi:type="dcterms:W3CDTF">2021-01-22T14:36:36.8210360Z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