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AD69F9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df2610cc0bd4d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2B79EF13">
      <w:pPr>
        <w:spacing w:after="200" w:line="240" w:lineRule="auto"/>
        <w:jc w:val="center"/>
        <w:rPr>
          <w:rFonts w:ascii="Calibri" w:hAnsi="Calibri" w:eastAsia="Calibri" w:cs="Calibri"/>
        </w:rPr>
      </w:pPr>
      <w:r w:rsidRPr="5D8B36AD" w:rsidR="64013E56">
        <w:rPr>
          <w:rFonts w:ascii="Calibri" w:hAnsi="Calibri" w:eastAsia="Calibri" w:cs="Calibri"/>
        </w:rPr>
        <w:t xml:space="preserve">January </w:t>
      </w:r>
      <w:r w:rsidRPr="5D8B36AD" w:rsidR="1D2139FA">
        <w:rPr>
          <w:rFonts w:ascii="Calibri" w:hAnsi="Calibri" w:eastAsia="Calibri" w:cs="Calibri"/>
        </w:rPr>
        <w:t>1</w:t>
      </w:r>
      <w:r w:rsidRPr="5D8B36AD" w:rsidR="11C8B8E2">
        <w:rPr>
          <w:rFonts w:ascii="Calibri" w:hAnsi="Calibri" w:eastAsia="Calibri" w:cs="Calibri"/>
        </w:rPr>
        <w:t>2</w:t>
      </w:r>
      <w:r w:rsidRPr="5D8B36AD" w:rsidR="6FAD6A98">
        <w:rPr>
          <w:rFonts w:ascii="Calibri" w:hAnsi="Calibri" w:eastAsia="Calibri" w:cs="Calibri"/>
        </w:rPr>
        <w:t>,</w:t>
      </w:r>
      <w:r w:rsidRPr="5D8B36AD" w:rsidR="162B9D57">
        <w:rPr>
          <w:rFonts w:ascii="Calibri" w:hAnsi="Calibri" w:eastAsia="Calibri" w:cs="Calibri"/>
        </w:rPr>
        <w:t xml:space="preserve"> 202</w:t>
      </w:r>
      <w:r w:rsidRPr="5D8B36AD"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6CE94CDA" w:rsidR="1F56062F">
        <w:rPr>
          <w:rFonts w:ascii="Calibri" w:hAnsi="Calibri" w:eastAsia="Calibri" w:cs="Calibri"/>
        </w:rPr>
        <w:t>T</w:t>
      </w:r>
      <w:r w:rsidRPr="6CE94CDA" w:rsidR="16236862">
        <w:rPr>
          <w:rFonts w:ascii="Calibri" w:hAnsi="Calibri" w:eastAsia="Calibri" w:cs="Calibri"/>
        </w:rPr>
        <w:t>he</w:t>
      </w:r>
      <w:r w:rsidRPr="6CE94CDA" w:rsidR="78FB50E8">
        <w:rPr>
          <w:rFonts w:ascii="Calibri" w:hAnsi="Calibri" w:eastAsia="Calibri" w:cs="Calibri"/>
        </w:rPr>
        <w:t xml:space="preserve"> Purchase District Health Department has received notification o</w:t>
      </w:r>
      <w:r w:rsidRPr="6CE94CDA" w:rsidR="13214520">
        <w:rPr>
          <w:rFonts w:ascii="Calibri" w:hAnsi="Calibri" w:eastAsia="Calibri" w:cs="Calibri"/>
        </w:rPr>
        <w:t>f</w:t>
      </w:r>
      <w:r w:rsidRPr="6CE94CDA" w:rsidR="5C695C13">
        <w:rPr>
          <w:rFonts w:ascii="Calibri" w:hAnsi="Calibri" w:eastAsia="Calibri" w:cs="Calibri"/>
        </w:rPr>
        <w:t xml:space="preserve"> </w:t>
      </w:r>
      <w:r w:rsidRPr="6CE94CDA"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6CE94CDA" w:rsidTr="6CE94CDA" w14:paraId="5358DC5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3981D1A9" w14:textId="62988559">
            <w:pPr>
              <w:jc w:val="center"/>
            </w:pPr>
            <w:r w:rsidRPr="6CE94CDA" w:rsidR="6CE94CDA">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52A5140" w14:textId="6521769D">
            <w:pPr>
              <w:jc w:val="center"/>
            </w:pPr>
            <w:r w:rsidRPr="6CE94CDA" w:rsidR="6CE94CDA">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8957D51" w14:textId="0C2F50AD">
            <w:pPr>
              <w:jc w:val="center"/>
            </w:pPr>
            <w:r w:rsidRPr="6CE94CDA" w:rsidR="6CE94CDA">
              <w:rPr>
                <w:rFonts w:ascii="Calibri" w:hAnsi="Calibri" w:eastAsia="Calibri" w:cs="Calibri"/>
                <w:b w:val="1"/>
                <w:bCs w:val="1"/>
                <w:i w:val="0"/>
                <w:iCs w:val="0"/>
                <w:strike w:val="0"/>
                <w:dstrike w:val="0"/>
                <w:color w:val="000000" w:themeColor="text1" w:themeTint="FF" w:themeShade="FF"/>
                <w:sz w:val="22"/>
                <w:szCs w:val="22"/>
                <w:u w:val="none"/>
              </w:rPr>
              <w:t>Sex</w:t>
            </w:r>
          </w:p>
        </w:tc>
      </w:tr>
      <w:tr w:rsidR="6CE94CDA" w:rsidTr="6CE94CDA" w14:paraId="393EA0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5A59E29E" w14:textId="009EFD15">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3551DBA" w14:textId="30D9759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DA964B1" w14:textId="62C1663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F1117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2080AA98" w14:textId="38E09776">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BD3B350" w14:textId="58C1472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A85AFE8" w14:textId="76B67C4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788FE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28A7EB52" w14:textId="4C783AF5">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96ACA22" w14:textId="27B051C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84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183B862" w14:textId="5A44F58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038A1F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42A76F0C" w14:textId="753B3568">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68394A9" w14:textId="6E97DD7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4E4BDB4" w14:textId="7AD9C7C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F381A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6264EDA5" w14:textId="582A2E14">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59F1E7E" w14:textId="0B15537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6561C99" w14:textId="4B3C63A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0DC338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5B2A26C3" w14:textId="7C980CD5">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928838D" w14:textId="7A4AC29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D2B26B6" w14:textId="4B9F85D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0445D7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7D6F9FA5" w14:textId="2EA45820">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EDB2097" w14:textId="2ACC532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47C5C29" w14:textId="569157F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1A82C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03AD98C4" w14:textId="51293A5E">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993D73D" w14:textId="7E159AA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9F60FC1" w14:textId="2B04F11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D9A9BB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73DF4F3D" w14:textId="71E271A9">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C1BA95A" w14:textId="7D6505D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4429F2D" w14:textId="051B9CF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494CD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57292881" w14:textId="08E585BC">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7B0AECD" w14:textId="0D17022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BBBE23D" w14:textId="290E5D1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4DFF59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723830AA" w14:textId="067D3D86">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114B1F9" w14:textId="3570D24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C4CD1C7" w14:textId="56746F3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EE5B8F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1FAABE07" w14:textId="2A56CA72">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3C7FA0C" w14:textId="208C701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429F3E1" w14:textId="2A03E51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5312DB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3DF18E2A" w14:textId="4B6A8EF5">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E418BAE" w14:textId="0F7D697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CA848F1" w14:textId="1425A6A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E027FE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5334AC70" w14:textId="2510A172">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4B7DC93" w14:textId="1761330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BD88A69" w14:textId="2349CD2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51B20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P="6CE94CDA" w:rsidRDefault="6CE94CDA" w14:paraId="3FF8F8D9" w14:textId="338C79FA">
            <w:pPr>
              <w:jc w:val="left"/>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AEF2752" w14:textId="7B0865A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CBEF69B" w14:textId="209F6BE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5F40656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B8BD4FB" w14:textId="27E47A1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5719109" w14:textId="695BE4A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CD315AE" w14:textId="3670AB2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57839B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53D89F8" w14:textId="5890BC98">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966B710" w14:textId="22C9EF0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B36683F" w14:textId="5086D1C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3C91F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CA567AE" w14:textId="3C47208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04E4D00" w14:textId="320F515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9CD0303" w14:textId="55CCB2D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C854B3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53EF99D" w14:textId="09C8E104">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0BD6C3D" w14:textId="1C3B96C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7A250FA" w14:textId="1BF84F2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1F179B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A4E9785" w14:textId="566A101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111DFC4" w14:textId="36EFC5D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B8A39E9" w14:textId="52C86E4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35AE323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B8F193D" w14:textId="6F221877">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ED78FDC" w14:textId="4DFFD9F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B70074A" w14:textId="1236EC4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7BFCE8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0E3A9F7" w14:textId="76298CF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27F1AE6" w14:textId="6FE81A8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F7E20C9" w14:textId="0E468F7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C8989E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1CB9251" w14:textId="0CAFA5C3">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7DE95FC" w14:textId="1C3651B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BAA6464" w14:textId="69E9F20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601AD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8BED1E2" w14:textId="5AF22AF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C7937FB" w14:textId="1705962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53889AD" w14:textId="5FE760A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5010F91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4FA2B55" w14:textId="00BD9EE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8E9491A" w14:textId="4A3CF17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F3A52D1" w14:textId="5732EB6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CB3BD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1D755CB" w14:textId="1143670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2A862CA" w14:textId="7A35283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5A64B9C" w14:textId="3BBE117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5D497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1794FCF" w14:textId="76BAB38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D8A04DE" w14:textId="589537D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1BC2682" w14:textId="6EEE78A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5FFA68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8461807" w14:textId="71EB019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E3F0480" w14:textId="30F0984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E8C4256" w14:textId="4811F2D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83423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994F85E" w14:textId="73FE3DFF">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40B4E3F" w14:textId="65B513F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8A48CD0" w14:textId="2A94F83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EDD8D3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08DE510" w14:textId="7A9BD4B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F679651" w14:textId="622F77D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D187868" w14:textId="009C736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3B8794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2B80CD5" w14:textId="026AB68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A3CEA56" w14:textId="6D7B34E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2777831" w14:textId="7E4F217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38A007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14FC028" w14:textId="4F2F282A">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AC22EB2" w14:textId="1CDA1ED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61CD79B" w14:textId="4A3685F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DBEB8F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2107B3C" w14:textId="400A48B3">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BFD1802" w14:textId="4ED1C4C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505546C" w14:textId="654D549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F46190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F53FA63" w14:textId="18737EF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35F7A0D" w14:textId="288A66A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808F743" w14:textId="6314F7B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8151C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81F015D" w14:textId="6BF04D4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29D7B42" w14:textId="2B8C43C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E0921E0" w14:textId="361A979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B06571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36BA1EF" w14:textId="18943B8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35C68F4" w14:textId="2503EB2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83BB2CC" w14:textId="3F7482E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86D2AB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1CC7370" w14:textId="015816E6">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AA6A983" w14:textId="7655265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4855EB3" w14:textId="2909751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BE102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FFF6EE8" w14:textId="52887816">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977645D" w14:textId="64CB3BF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AC1FCCB" w14:textId="2361075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E0C40B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3A77A56" w14:textId="6DC47A97">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5672B22" w14:textId="6ECCA45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C67ECCB" w14:textId="5EADA6F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5DC86E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F55BB05" w14:textId="0279366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6DC69FF" w14:textId="2E935BD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7F2C9CC" w14:textId="5DF482B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4FF1268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10C336E" w14:textId="33978E6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2F2174E" w14:textId="3AE0DB7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4CD5E3C" w14:textId="5B76D6C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464CA1D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748FD71" w14:textId="093B990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0207AC8" w14:textId="02FD18C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F062F93" w14:textId="463280A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A41C1C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DBEE562" w14:textId="1C8D1BA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48B1965" w14:textId="1745ACD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17E0195" w14:textId="1EB6D1A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2536181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68F3AEF" w14:textId="696EB4D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ABE3E80" w14:textId="5FB4895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B83B87E" w14:textId="68335BB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EF508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02256C9" w14:textId="70891F64">
            <w:r w:rsidRPr="6CE94CDA" w:rsidR="6CE94CD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EE4B9A9" w14:textId="5128C2E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5A7CAEF" w14:textId="168A566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38E3A3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4878049" w14:textId="07B5FC93">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CFCD430" w14:textId="01E4BD5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92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04BE661" w14:textId="7C583BB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09FFDC2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1F6BDEE" w14:textId="6FAE5C4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F932E84" w14:textId="45107C8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6143290" w14:textId="2696894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28223C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21FA1D6" w14:textId="1263705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F1A3D97" w14:textId="7FDA6FC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C35D833" w14:textId="1F11C45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C2B1A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6D7F657" w:rsidP="6CE94CDA" w:rsidRDefault="06D7F657" w14:paraId="69A41479" w14:textId="6106D762">
            <w:pPr>
              <w:rPr>
                <w:rFonts w:ascii="Calibri" w:hAnsi="Calibri" w:eastAsia="Calibri" w:cs="Calibri"/>
                <w:b w:val="0"/>
                <w:bCs w:val="0"/>
                <w:i w:val="0"/>
                <w:iCs w:val="0"/>
                <w:strike w:val="0"/>
                <w:dstrike w:val="0"/>
                <w:color w:val="000000" w:themeColor="text1" w:themeTint="FF" w:themeShade="FF"/>
                <w:sz w:val="22"/>
                <w:szCs w:val="22"/>
                <w:u w:val="none"/>
              </w:rPr>
            </w:pPr>
            <w:r w:rsidRPr="6CE94CDA" w:rsidR="06D7F65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D935B54" w14:textId="46CEFC2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7A027EC" w14:textId="743C279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CA6732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B17DD94" w14:textId="1EE7EA3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B17443A" w14:textId="635B534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E03C2C6" w14:textId="1160377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499FD81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FE010BA" w14:textId="7961B02F">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79872BB" w14:textId="4FA0970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E496028" w14:textId="2E2321C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047684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C7B9647" w14:textId="149A757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00BB374" w14:textId="4A08678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E113042" w14:textId="54263DC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F6A130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6607835" w14:textId="45703BF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CD47E5E" w14:textId="3F55A62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0C36B5B" w14:textId="15E6B84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6C87F5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52E36D0" w14:textId="6F381216">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9F8C36F" w14:textId="4E66BB8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8D637CA" w14:textId="691B880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443D6D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1D8774D" w14:textId="588CA78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5FBA675" w14:textId="49BF29D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107833C" w14:textId="5DFA7CE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2408BF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575E1A0" w14:textId="12933F0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A146E41" w14:textId="35E79D2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9D492CD" w14:textId="3895EC0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1D4E191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E55F19F" w14:textId="7A1ECF2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3E22BBA" w14:textId="70F2CCC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16AE2EF" w14:textId="06FE472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77F26A9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3354D8D" w14:textId="4663308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7DBA2B1" w14:textId="43F2742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B6CE526" w14:textId="115E711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1AAF27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44D3CD1" w14:textId="6FC8FB7A">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1AF8408" w14:textId="74AAEEA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5487BBC" w14:textId="3EEE2D7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3B81053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A76CB4C" w14:textId="1E0D845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AF2B6E1" w14:textId="69D5D32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D688EE2" w14:textId="32CF0D2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C180D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564A3E1" w14:textId="53C72F26">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B172DBD" w14:textId="2DB8420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AE3E97B" w14:textId="57CD9F7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2600FB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1B14DF7" w14:textId="71E5786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1E88D1C" w14:textId="18EB66A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032852E" w14:textId="392FEF4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7A0D816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C0C2779" w14:textId="0EE3F79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3A61472" w14:textId="180FA23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FA81A8D" w14:textId="3B1C8A6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256328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9AB4F82" w14:textId="6E45D04F">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42060FB" w14:textId="747C982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4BBC2D5" w14:textId="3FCE8EA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2A3866E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F9B51AC" w14:textId="3992B4D8">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A7BA553" w14:textId="712B4BB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34C6655" w14:textId="0F33A00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02F5D61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95F411A" w14:textId="7B5AE55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6CA6B92" w14:textId="1AAF0AA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6A1B6FF" w14:textId="6967A2C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06CC4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3E491EB" w14:textId="608DAA3A">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0204243" w14:textId="6EFC3A8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 mo</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750928D" w14:textId="1979FD8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60ED14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027AB98" w14:textId="38D30868">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3B0B4C0" w14:textId="58D54E5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D322B9C" w14:textId="1D5A420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B8CD23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2177F0D" w14:textId="062F1CD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1549523" w14:textId="16570C4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E4CB0E4" w14:textId="7313FBE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2A0DAEE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17B5D5C" w14:textId="1569370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6DDA7DA" w14:textId="4ADEF31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1A22651" w14:textId="36FE912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3E071A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14910DC7" w14:textId="226E6A27">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B1B5775" w14:textId="5B73599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F59220B" w14:textId="3CABB6C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B41E80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43F99F7" w14:textId="60B9B9F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B058C45" w14:textId="5D74793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D8AC52A" w14:textId="48BCCBD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25FAAC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0646C32" w14:textId="608DC44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F8FBFC6" w14:textId="517D702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B816874" w14:textId="20440DE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270E65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C26B88F" w14:textId="013D2AA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01DCB77" w14:textId="09499EA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CC554C2" w14:textId="77D85F3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2F05789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0417892" w14:textId="321AC551">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F0CAB21" w14:textId="2E40F83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AD6A055" w14:textId="6955775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EEADEE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5C6F05F2" w14:textId="12386C3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99EF52C" w14:textId="6642398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0F109CB" w14:textId="590D3A2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0AC32CF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63DF556" w14:textId="0FBB678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9872C0E" w14:textId="2726359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7EFB28E" w14:textId="34C24D4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EB5C2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656804F" w14:textId="2715864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E94ADB8" w14:textId="28DA419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5858446" w14:textId="4B99228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B0A241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590644D" w14:textId="3CDE825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BE0B3F5" w14:textId="774D100E">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EAD567D" w14:textId="06A7240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2A5BA96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2895995" w14:textId="51F82FC6">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339484B" w14:textId="0C28411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3593047" w14:textId="76C8A7E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D0AB5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A1CA0F6" w14:textId="15B597AE">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FAEBF56" w14:textId="22CB54C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386E915" w14:textId="27DF5EA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798F717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1115B68" w14:textId="538D3BF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3831B22" w14:textId="6C3B2B9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CB33E92" w14:textId="598C2E1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373CA8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1759834" w14:textId="3C547F1A">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A416FAC" w14:textId="721D9E6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3191C63" w14:textId="796E17B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98398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3C7113A" w14:textId="701F215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4AD9A22" w14:textId="03A624D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9481E4D" w14:textId="27DAE5F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D3E7C6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0A566AA" w14:textId="248B330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ED4C43A" w14:textId="60B1AF4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370AD4C" w14:textId="5FD3EF9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5AC0B4B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AC46A79" w14:textId="4E1CA505">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1580F6F" w14:textId="00C269D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1BBE7AD" w14:textId="63F4AA9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6D70B8D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69BC088" w14:textId="7B00376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F00563F" w14:textId="1022F90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1007C9F" w14:textId="1C5FC38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1404AB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7940357" w14:textId="58DB89D1">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889F94E" w14:textId="2CA80E7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06C845A" w14:textId="6FD20C1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72A39E1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C825C75" w14:textId="2DCFF8F7">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EB5E9F8" w14:textId="564CAD3A">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FD3E42C" w14:textId="7EECB78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E1F3F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D115F2C" w14:textId="17644AD8">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E599DC2" w14:textId="2ECFCC2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F630D42" w14:textId="2B8CA2C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446AD75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DECCA54" w14:textId="1A34A0D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128B5C2" w14:textId="3F41C8E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AA70561" w14:textId="76FAA84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0E7C04A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91590CB" w14:textId="05C9A968">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CD0B287" w14:textId="3ABE726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8BDEEC5" w14:textId="35088B4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35916BF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8F5076A" w14:textId="683B8270">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BDEE6FD" w14:textId="0AABDE9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69B93DB" w14:textId="73E7820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5CFA68C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387FB8BE" w14:textId="1A2A4D5C">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DB9B1A5" w14:textId="64EC485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5346D15" w14:textId="6BDA94F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A9DB90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45F0AD4" w14:textId="3BCF060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4045883B" w14:textId="66E22AF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7B26D1D" w14:textId="0BF4387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3D3C111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DC5F661" w14:textId="5A788AA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2D23378" w14:textId="120B1E1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7CF1C9F" w14:textId="7C8A75C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4A06073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5CE0071" w14:textId="023D1DE4">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DAC9F29" w14:textId="5E17E6B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286431D4" w14:textId="5E9C165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r w:rsidR="6CE94CDA" w:rsidTr="6CE94CDA" w14:paraId="19921AD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4777E39E" w14:textId="119A754A">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3BC8A2A" w14:textId="3FCFFD3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187C28A0" w14:textId="3129FDA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621D2E6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208A7F1C" w14:textId="3A71C679">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0A97377" w14:textId="1AE7FE2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9F1BAC5" w14:textId="594F7FB2">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1E0CF9C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6DA4B25E" w14:textId="67ADC554">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39092DA" w14:textId="6F29950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38F986D3" w14:textId="55C0FD6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2ECD55A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72B0E106" w14:textId="4D1B058D">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60945244" w14:textId="492FA46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5092DBF7" w14:textId="5922CB21">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F</w:t>
            </w:r>
          </w:p>
        </w:tc>
      </w:tr>
      <w:tr w:rsidR="6CE94CDA" w:rsidTr="6CE94CDA" w14:paraId="06C693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6CE94CDA" w:rsidRDefault="6CE94CDA" w14:paraId="0B9B553B" w14:textId="69B13BEB">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0AE9B50F" w14:textId="7DB43F1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6CE94CDA" w:rsidP="6CE94CDA" w:rsidRDefault="6CE94CDA" w14:paraId="79AEE58E" w14:textId="1B4E056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6CE94CDA" w:rsidTr="6CE94CDA" w14:paraId="1C0940C8">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CE94CDA" w:rsidRDefault="6CE94CDA" w14:paraId="58525156" w14:textId="34BB3756"/>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E94CDA" w:rsidP="6CE94CDA" w:rsidRDefault="6CE94CDA" w14:paraId="5875B7DB" w14:textId="15DF1AE6">
            <w:pPr>
              <w:jc w:val="center"/>
            </w:pPr>
            <w:r w:rsidRPr="6CE94CDA" w:rsidR="6CE94CD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E94CDA" w:rsidP="6CE94CDA" w:rsidRDefault="6CE94CDA" w14:paraId="43FC7BE2" w14:textId="39ECB80D">
            <w:pPr>
              <w:jc w:val="center"/>
            </w:pPr>
            <w:r w:rsidRPr="6CE94CDA" w:rsidR="6CE94CD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E94CDA" w:rsidP="6CE94CDA" w:rsidRDefault="6CE94CDA" w14:paraId="3F5A8B5A" w14:textId="30FA0C05">
            <w:pPr>
              <w:jc w:val="center"/>
            </w:pPr>
            <w:r w:rsidRPr="6CE94CDA" w:rsidR="6CE94CD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E94CDA" w:rsidP="6CE94CDA" w:rsidRDefault="6CE94CDA" w14:paraId="6A85680F" w14:textId="5BF5942B">
            <w:pPr>
              <w:jc w:val="center"/>
            </w:pPr>
            <w:r w:rsidRPr="6CE94CDA" w:rsidR="6CE94CD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CE94CDA" w:rsidP="6CE94CDA" w:rsidRDefault="6CE94CDA" w14:paraId="70928D75" w14:textId="2DB7B224">
            <w:pPr>
              <w:jc w:val="center"/>
            </w:pPr>
            <w:r w:rsidRPr="6CE94CDA" w:rsidR="6CE94CD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CE94CDA" w:rsidTr="6CE94CDA" w14:paraId="26820D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E94CDA" w:rsidRDefault="6CE94CDA" w14:paraId="2A3E784F" w14:textId="6926C89E">
            <w:r w:rsidRPr="6CE94CDA" w:rsidR="6CE94CD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0A279153" w14:textId="2A2E04B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452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582BA521" w14:textId="531BAC1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455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73416DDC" w14:textId="27D6B73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346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2D382630" w14:textId="1A462475">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334</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E94CDA" w:rsidP="6CE94CDA" w:rsidRDefault="6CE94CDA" w14:paraId="0B67809E" w14:textId="4C4B3780">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4548</w:t>
            </w:r>
          </w:p>
        </w:tc>
      </w:tr>
      <w:tr w:rsidR="6CE94CDA" w:rsidTr="6CE94CDA" w14:paraId="04C8757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E94CDA" w:rsidRDefault="6CE94CDA" w14:paraId="6F3A7A61" w14:textId="7B22F36F">
            <w:r w:rsidRPr="6CE94CDA" w:rsidR="6CE94CD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02F7502A" w14:textId="494ABA3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7E772FCA" w14:textId="5476F8E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99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28E78EAB" w14:textId="3CDFE993">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2CD5D4C2" w14:textId="55DB607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E94CDA" w:rsidP="6CE94CDA" w:rsidRDefault="6CE94CDA" w14:paraId="2138DB74" w14:textId="39761F76">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537</w:t>
            </w:r>
          </w:p>
        </w:tc>
      </w:tr>
      <w:tr w:rsidR="6CE94CDA" w:rsidTr="6CE94CDA" w14:paraId="353A522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E94CDA" w:rsidRDefault="6CE94CDA" w14:paraId="46527803" w14:textId="6F30A3F1">
            <w:r w:rsidRPr="6CE94CDA" w:rsidR="6CE94CD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0C184BB5" w14:textId="6E494A89">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5272CC66" w14:textId="7ABD15C8">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51D44792" w14:textId="494F15B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E94CDA" w:rsidP="6CE94CDA" w:rsidRDefault="6CE94CDA" w14:paraId="041EDB7E" w14:textId="266527DC">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E94CDA" w:rsidP="6CE94CDA" w:rsidRDefault="6CE94CDA" w14:paraId="0B8ABE6F" w14:textId="0945A62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31</w:t>
            </w:r>
          </w:p>
        </w:tc>
      </w:tr>
      <w:tr w:rsidR="6CE94CDA" w:rsidTr="6CE94CDA" w14:paraId="462942F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CE94CDA" w:rsidRDefault="6CE94CDA" w14:paraId="57BE90B0" w14:textId="45E2D0D5">
            <w:r w:rsidRPr="6CE94CDA" w:rsidR="6CE94CD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E94CDA" w:rsidP="6CE94CDA" w:rsidRDefault="6CE94CDA" w14:paraId="2C72666C" w14:textId="4589555D">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E94CDA" w:rsidP="6CE94CDA" w:rsidRDefault="6CE94CDA" w14:paraId="1EFDA22E" w14:textId="08EB131F">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E94CDA" w:rsidP="6CE94CDA" w:rsidRDefault="6CE94CDA" w14:paraId="11B6FC7D" w14:textId="61E97B37">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E94CDA" w:rsidP="6CE94CDA" w:rsidRDefault="6CE94CDA" w14:paraId="6FEA1915" w14:textId="7F181894">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CE94CDA" w:rsidP="6CE94CDA" w:rsidRDefault="6CE94CDA" w14:paraId="6F02DA1C" w14:textId="488419DB">
            <w:pPr>
              <w:jc w:val="center"/>
            </w:pPr>
            <w:r w:rsidRPr="6CE94CDA" w:rsidR="6CE94CDA">
              <w:rPr>
                <w:rFonts w:ascii="Calibri" w:hAnsi="Calibri" w:eastAsia="Calibri" w:cs="Calibri"/>
                <w:b w:val="0"/>
                <w:bCs w:val="0"/>
                <w:i w:val="0"/>
                <w:iCs w:val="0"/>
                <w:strike w:val="0"/>
                <w:dstrike w:val="0"/>
                <w:color w:val="000000" w:themeColor="text1" w:themeTint="FF" w:themeShade="FF"/>
                <w:sz w:val="22"/>
                <w:szCs w:val="22"/>
                <w:u w:val="none"/>
              </w:rPr>
              <w:t>75</w:t>
            </w:r>
          </w:p>
        </w:tc>
      </w:tr>
    </w:tbl>
    <w:p w:rsidR="05F44699" w:rsidP="2A48BF7A" w:rsidRDefault="05F44699" w14:paraId="4E25ED3D" w14:textId="27FED01B">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01C3434E" w14:textId="566C15CC">
      <w:pPr>
        <w:spacing w:after="200" w:line="276" w:lineRule="auto"/>
        <w:rPr>
          <w:rFonts w:ascii="Calibri" w:hAnsi="Calibri" w:eastAsia="Calibri" w:cs="Calibri"/>
        </w:rPr>
      </w:pPr>
      <w:r w:rsidRPr="44AEA551"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4AEA551" w:rsidR="6DCFCDAF">
        <w:rPr>
          <w:rFonts w:ascii="Calibri" w:hAnsi="Calibri" w:eastAsia="Calibri" w:cs="Calibri"/>
        </w:rPr>
        <w:t xml:space="preserve"> </w:t>
      </w:r>
      <w:r w:rsidRPr="44AEA551" w:rsidR="08F19B8D">
        <w:rPr>
          <w:rFonts w:ascii="Calibri" w:hAnsi="Calibri" w:eastAsia="Calibri" w:cs="Calibri"/>
        </w:rPr>
        <w:t xml:space="preserve"> </w:t>
      </w:r>
      <w:r w:rsidRPr="44AEA551" w:rsidR="5D06D1AE">
        <w:rPr>
          <w:rFonts w:ascii="Calibri" w:hAnsi="Calibri" w:eastAsia="Calibri" w:cs="Calibri"/>
        </w:rPr>
        <w:t>Two</w:t>
      </w:r>
      <w:r w:rsidRPr="44AEA551" w:rsidR="3752F6E9">
        <w:rPr>
          <w:rFonts w:ascii="Calibri" w:hAnsi="Calibri" w:eastAsia="Calibri" w:cs="Calibri"/>
        </w:rPr>
        <w:t xml:space="preserve"> case</w:t>
      </w:r>
      <w:r w:rsidRPr="44AEA551" w:rsidR="7AB6975B">
        <w:rPr>
          <w:rFonts w:ascii="Calibri" w:hAnsi="Calibri" w:eastAsia="Calibri" w:cs="Calibri"/>
        </w:rPr>
        <w:t>s</w:t>
      </w:r>
      <w:r w:rsidRPr="44AEA551" w:rsidR="3752F6E9">
        <w:rPr>
          <w:rFonts w:ascii="Calibri" w:hAnsi="Calibri" w:eastAsia="Calibri" w:cs="Calibri"/>
        </w:rPr>
        <w:t xml:space="preserve"> in McCracken County w</w:t>
      </w:r>
      <w:r w:rsidRPr="44AEA551" w:rsidR="5788302F">
        <w:rPr>
          <w:rFonts w:ascii="Calibri" w:hAnsi="Calibri" w:eastAsia="Calibri" w:cs="Calibri"/>
        </w:rPr>
        <w:t>ere</w:t>
      </w:r>
      <w:r w:rsidRPr="44AEA551" w:rsidR="3752F6E9">
        <w:rPr>
          <w:rFonts w:ascii="Calibri" w:hAnsi="Calibri" w:eastAsia="Calibri" w:cs="Calibri"/>
        </w:rPr>
        <w:t xml:space="preserve"> found to be duplicate</w:t>
      </w:r>
      <w:r w:rsidRPr="44AEA551" w:rsidR="39F0BF02">
        <w:rPr>
          <w:rFonts w:ascii="Calibri" w:hAnsi="Calibri" w:eastAsia="Calibri" w:cs="Calibri"/>
        </w:rPr>
        <w:t>s</w:t>
      </w:r>
      <w:r w:rsidRPr="44AEA551" w:rsidR="3752F6E9">
        <w:rPr>
          <w:rFonts w:ascii="Calibri" w:hAnsi="Calibri" w:eastAsia="Calibri" w:cs="Calibri"/>
        </w:rPr>
        <w:t xml:space="preserve"> and removed.  Two cases were found to be reported in error including a death.</w:t>
      </w:r>
      <w:r w:rsidRPr="44AEA551" w:rsidR="7277215E">
        <w:rPr>
          <w:rFonts w:ascii="Calibri" w:hAnsi="Calibri" w:eastAsia="Calibri" w:cs="Calibri"/>
        </w:rPr>
        <w:t xml:space="preserve"> One case in Carlisle County was found to be a duplicate removed.</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F471B4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1e5613b7e0948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767652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4f364221ab945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D4CA0D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f83548eab2b4f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00C81612" w:rsidR="0606E4EA">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lastRenderedPageBreak/>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C63" w:rsidP="00934A48" w:rsidRDefault="00AA7C63" w14:paraId="7D1868C6" w14:textId="77777777">
      <w:pPr>
        <w:spacing w:after="0" w:line="240" w:lineRule="auto"/>
      </w:pPr>
      <w:r>
        <w:separator/>
      </w:r>
    </w:p>
  </w:endnote>
  <w:endnote w:type="continuationSeparator" w:id="0">
    <w:p w:rsidR="00AA7C63" w:rsidP="00934A48" w:rsidRDefault="00AA7C63" w14:paraId="2359D61E" w14:textId="77777777">
      <w:pPr>
        <w:spacing w:after="0" w:line="240" w:lineRule="auto"/>
      </w:pPr>
      <w:r>
        <w:continuationSeparator/>
      </w:r>
    </w:p>
  </w:endnote>
  <w:endnote w:type="continuationNotice" w:id="1">
    <w:p w:rsidR="00AA7C63" w:rsidRDefault="00AA7C63" w14:paraId="41130D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C63" w:rsidP="00934A48" w:rsidRDefault="00AA7C63" w14:paraId="43741A3F" w14:textId="77777777">
      <w:pPr>
        <w:spacing w:after="0" w:line="240" w:lineRule="auto"/>
      </w:pPr>
      <w:r>
        <w:separator/>
      </w:r>
    </w:p>
  </w:footnote>
  <w:footnote w:type="continuationSeparator" w:id="0">
    <w:p w:rsidR="00AA7C63" w:rsidP="00934A48" w:rsidRDefault="00AA7C63" w14:paraId="51C39DD5" w14:textId="77777777">
      <w:pPr>
        <w:spacing w:after="0" w:line="240" w:lineRule="auto"/>
      </w:pPr>
      <w:r>
        <w:continuationSeparator/>
      </w:r>
    </w:p>
  </w:footnote>
  <w:footnote w:type="continuationNotice" w:id="1">
    <w:p w:rsidR="00AA7C63" w:rsidRDefault="00AA7C63" w14:paraId="606C482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1612"/>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4BA4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48BF7A"/>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06D1AE"/>
    <w:rsid w:val="5D15BE65"/>
    <w:rsid w:val="5D1AB7BD"/>
    <w:rsid w:val="5D2A1A41"/>
    <w:rsid w:val="5D50328E"/>
    <w:rsid w:val="5D63E3F9"/>
    <w:rsid w:val="5D756393"/>
    <w:rsid w:val="5D8B36AD"/>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B6975B"/>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5.jpg" Id="Rcdf2610cc0bd4d06" /><Relationship Type="http://schemas.openxmlformats.org/officeDocument/2006/relationships/image" Target="/media/image6.jpg" Id="R11e5613b7e0948ab" /><Relationship Type="http://schemas.openxmlformats.org/officeDocument/2006/relationships/image" Target="/media/image7.jpg" Id="R34f364221ab9458a" /><Relationship Type="http://schemas.openxmlformats.org/officeDocument/2006/relationships/image" Target="/media/image8.jpg" Id="Rdf83548eab2b4f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461</revision>
  <dcterms:created xsi:type="dcterms:W3CDTF">2020-08-31T18:14:00.0000000Z</dcterms:created>
  <dcterms:modified xsi:type="dcterms:W3CDTF">2021-01-12T13:33:51.3396999Z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